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2436" w14:textId="77777777" w:rsidR="00A5756B" w:rsidRDefault="00A5756B" w:rsidP="00A5756B"/>
    <w:p w14:paraId="7F331051" w14:textId="77777777" w:rsidR="00A5756B" w:rsidRDefault="00A5756B" w:rsidP="00A5756B"/>
    <w:p w14:paraId="6505F86C" w14:textId="77777777" w:rsidR="00204C12" w:rsidRDefault="00951384" w:rsidP="00204C12">
      <w:pPr>
        <w:rPr>
          <w:u w:val="single"/>
        </w:rPr>
      </w:pPr>
      <w:r>
        <w:t xml:space="preserve">            </w:t>
      </w:r>
      <w:r w:rsidR="00ED30A7">
        <w:rPr>
          <w:u w:val="single"/>
        </w:rPr>
        <w:t>TOPO-</w:t>
      </w:r>
      <w:r w:rsidR="00A5756B">
        <w:rPr>
          <w:u w:val="single"/>
        </w:rPr>
        <w:t>GEOD</w:t>
      </w:r>
      <w:r w:rsidR="00ED30A7">
        <w:rPr>
          <w:u w:val="single"/>
        </w:rPr>
        <w:t>EETILISE UURINGU SELETUSKIRI</w:t>
      </w:r>
      <w:r w:rsidR="00204C12">
        <w:rPr>
          <w:u w:val="single"/>
        </w:rPr>
        <w:t xml:space="preserve">  </w:t>
      </w:r>
    </w:p>
    <w:p w14:paraId="311830F6" w14:textId="26E4FA19" w:rsidR="00A5756B" w:rsidRPr="00A035C7" w:rsidRDefault="00204C12" w:rsidP="00204C12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     </w:t>
      </w:r>
      <w:r w:rsidR="00951384">
        <w:rPr>
          <w:lang w:val="et-EE"/>
        </w:rPr>
        <w:t xml:space="preserve">      </w:t>
      </w:r>
      <w:r>
        <w:rPr>
          <w:lang w:val="et-EE"/>
        </w:rPr>
        <w:t xml:space="preserve"> Töö nr.</w:t>
      </w:r>
      <w:r w:rsidR="00F807F7" w:rsidRPr="00F807F7">
        <w:t xml:space="preserve"> </w:t>
      </w:r>
      <w:r w:rsidR="00E2237C" w:rsidRPr="00E2237C">
        <w:rPr>
          <w:lang w:val="et-EE"/>
        </w:rPr>
        <w:t>MP-9</w:t>
      </w:r>
      <w:r w:rsidR="00A96B72">
        <w:rPr>
          <w:lang w:val="et-EE"/>
        </w:rPr>
        <w:t>1</w:t>
      </w:r>
      <w:r w:rsidR="00E2237C" w:rsidRPr="00E2237C">
        <w:rPr>
          <w:lang w:val="et-EE"/>
        </w:rPr>
        <w:t>/04-25</w:t>
      </w:r>
    </w:p>
    <w:p w14:paraId="081B0C29" w14:textId="77777777" w:rsidR="00A035C7" w:rsidRDefault="00A5756B" w:rsidP="00A035C7">
      <w:pPr>
        <w:jc w:val="center"/>
        <w:rPr>
          <w:lang w:val="et-EE"/>
        </w:rPr>
      </w:pPr>
      <w:r>
        <w:rPr>
          <w:lang w:val="et-EE"/>
        </w:rPr>
        <w:t xml:space="preserve">                                                                        </w:t>
      </w:r>
      <w:r w:rsidR="00A035C7">
        <w:rPr>
          <w:lang w:val="et-EE"/>
        </w:rPr>
        <w:t xml:space="preserve">                      </w:t>
      </w:r>
    </w:p>
    <w:p w14:paraId="10AE3C9E" w14:textId="77777777" w:rsidR="00A5756B" w:rsidRDefault="00A035C7" w:rsidP="00A035C7">
      <w:pPr>
        <w:jc w:val="center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</w:t>
      </w:r>
      <w:r w:rsidR="00A5756B">
        <w:rPr>
          <w:lang w:val="et-EE"/>
        </w:rPr>
        <w:t>GEOPLUS OÜ</w:t>
      </w:r>
    </w:p>
    <w:p w14:paraId="075823F6" w14:textId="77777777" w:rsidR="00A5756B" w:rsidRDefault="00A5756B" w:rsidP="00A5756B">
      <w:pPr>
        <w:jc w:val="center"/>
        <w:rPr>
          <w:lang w:val="et-EE"/>
        </w:rPr>
      </w:pPr>
      <w:r>
        <w:rPr>
          <w:lang w:val="et-EE"/>
        </w:rPr>
        <w:t xml:space="preserve">                                                                        </w:t>
      </w:r>
      <w:r w:rsidR="00E179E4">
        <w:rPr>
          <w:lang w:val="et-EE"/>
        </w:rPr>
        <w:t xml:space="preserve">                        </w:t>
      </w:r>
      <w:r>
        <w:rPr>
          <w:lang w:val="et-EE"/>
        </w:rPr>
        <w:t xml:space="preserve"> Reg.nr.10723389  </w:t>
      </w:r>
    </w:p>
    <w:p w14:paraId="5B684E6F" w14:textId="77777777" w:rsidR="008F11FE" w:rsidRDefault="008F11FE" w:rsidP="008F11FE">
      <w:pPr>
        <w:ind w:firstLine="720"/>
        <w:rPr>
          <w:lang w:val="et-EE"/>
        </w:rPr>
      </w:pPr>
      <w:r>
        <w:rPr>
          <w:lang w:val="et-EE"/>
        </w:rPr>
        <w:t xml:space="preserve">                                                                    </w:t>
      </w:r>
      <w:r w:rsidR="00E179E4">
        <w:rPr>
          <w:lang w:val="et-EE"/>
        </w:rPr>
        <w:t xml:space="preserve">                              </w:t>
      </w:r>
      <w:r w:rsidR="00061DB4">
        <w:rPr>
          <w:lang w:val="et-EE"/>
        </w:rPr>
        <w:t xml:space="preserve"> </w:t>
      </w:r>
      <w:r>
        <w:rPr>
          <w:lang w:val="et-EE"/>
        </w:rPr>
        <w:t xml:space="preserve">Asula tn 1B-1, Tallinn                                        </w:t>
      </w:r>
    </w:p>
    <w:p w14:paraId="4B95EFC2" w14:textId="77777777" w:rsidR="008F11FE" w:rsidRDefault="008F11FE" w:rsidP="008F11FE">
      <w:pPr>
        <w:rPr>
          <w:lang w:val="et-EE"/>
        </w:rPr>
      </w:pPr>
      <w:r w:rsidRPr="00191BE5">
        <w:rPr>
          <w:lang w:val="et-EE"/>
        </w:rPr>
        <w:t xml:space="preserve">                                                           </w:t>
      </w:r>
      <w:r>
        <w:rPr>
          <w:lang w:val="et-EE"/>
        </w:rPr>
        <w:t xml:space="preserve">                      </w:t>
      </w:r>
      <w:r w:rsidR="00E179E4">
        <w:rPr>
          <w:lang w:val="et-EE"/>
        </w:rPr>
        <w:t xml:space="preserve">                              </w:t>
      </w:r>
      <w:r>
        <w:rPr>
          <w:lang w:val="et-EE"/>
        </w:rPr>
        <w:t>Tel.</w:t>
      </w:r>
      <w:r w:rsidRPr="00191BE5">
        <w:rPr>
          <w:lang w:val="et-EE"/>
        </w:rPr>
        <w:t xml:space="preserve"> 65 65</w:t>
      </w:r>
      <w:r w:rsidR="00C01725">
        <w:rPr>
          <w:lang w:val="et-EE"/>
        </w:rPr>
        <w:t> </w:t>
      </w:r>
      <w:r w:rsidRPr="00191BE5">
        <w:rPr>
          <w:lang w:val="et-EE"/>
        </w:rPr>
        <w:t xml:space="preserve">105 </w:t>
      </w:r>
    </w:p>
    <w:p w14:paraId="521BD3D8" w14:textId="77777777" w:rsidR="00C01725" w:rsidRPr="00191BE5" w:rsidRDefault="00C01725" w:rsidP="008F11FE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              Mob.</w:t>
      </w:r>
      <w:r w:rsidRPr="00C01725">
        <w:rPr>
          <w:lang w:val="et-EE"/>
        </w:rPr>
        <w:t xml:space="preserve"> </w:t>
      </w:r>
      <w:r>
        <w:rPr>
          <w:lang w:val="et-EE"/>
        </w:rPr>
        <w:t>56 602 657</w:t>
      </w:r>
      <w:r>
        <w:rPr>
          <w:lang w:val="et-EE"/>
        </w:rPr>
        <w:tab/>
      </w:r>
    </w:p>
    <w:p w14:paraId="109AF4AA" w14:textId="77777777" w:rsidR="00A5756B" w:rsidRPr="00191BE5" w:rsidRDefault="00A5756B" w:rsidP="00A5756B">
      <w:pPr>
        <w:rPr>
          <w:lang w:val="et-EE"/>
        </w:rPr>
      </w:pPr>
    </w:p>
    <w:p w14:paraId="23A8E684" w14:textId="77777777" w:rsidR="00A5756B" w:rsidRDefault="00A5756B" w:rsidP="00A5756B">
      <w:pPr>
        <w:rPr>
          <w:lang w:val="et-EE"/>
        </w:rPr>
      </w:pPr>
    </w:p>
    <w:p w14:paraId="21A017BE" w14:textId="77777777" w:rsidR="00A5756B" w:rsidRDefault="00A035C7" w:rsidP="00A5756B">
      <w:pPr>
        <w:rPr>
          <w:lang w:val="et-EE"/>
        </w:rPr>
      </w:pPr>
      <w:r>
        <w:rPr>
          <w:lang w:val="et-EE"/>
        </w:rPr>
        <w:t xml:space="preserve"> </w:t>
      </w:r>
    </w:p>
    <w:p w14:paraId="15BB99EF" w14:textId="53BE73BE" w:rsidR="00A5756B" w:rsidRDefault="007C00BB" w:rsidP="00A5756B">
      <w:pPr>
        <w:rPr>
          <w:lang w:val="et-EE"/>
        </w:rPr>
      </w:pPr>
      <w:r>
        <w:rPr>
          <w:lang w:val="et-EE"/>
        </w:rPr>
        <w:t>Objekti asukoht</w:t>
      </w:r>
      <w:r w:rsidR="005B39F3">
        <w:rPr>
          <w:lang w:val="et-EE"/>
        </w:rPr>
        <w:t>:</w:t>
      </w:r>
      <w:r w:rsidR="00A96B72">
        <w:rPr>
          <w:lang w:val="et-EE"/>
        </w:rPr>
        <w:t xml:space="preserve"> Kase,Kaimi küla,Elva vald,Tartu</w:t>
      </w:r>
      <w:r w:rsidR="00A618F6">
        <w:rPr>
          <w:lang w:val="et-EE"/>
        </w:rPr>
        <w:t xml:space="preserve"> maakond</w:t>
      </w:r>
    </w:p>
    <w:p w14:paraId="590D2B5B" w14:textId="42E60F4E" w:rsidR="00847A44" w:rsidRDefault="007C00BB" w:rsidP="00A5756B">
      <w:pPr>
        <w:rPr>
          <w:lang w:val="et-EE"/>
        </w:rPr>
      </w:pPr>
      <w:r>
        <w:rPr>
          <w:lang w:val="et-EE"/>
        </w:rPr>
        <w:t>Tööde algus</w:t>
      </w:r>
      <w:r w:rsidR="00492908">
        <w:rPr>
          <w:lang w:val="et-EE"/>
        </w:rPr>
        <w:t>:</w:t>
      </w:r>
      <w:r w:rsidR="00F31DED">
        <w:rPr>
          <w:lang w:val="et-EE"/>
        </w:rPr>
        <w:t xml:space="preserve"> </w:t>
      </w:r>
      <w:r w:rsidR="00E2237C">
        <w:rPr>
          <w:lang w:val="et-EE"/>
        </w:rPr>
        <w:t>03.04</w:t>
      </w:r>
      <w:r w:rsidR="00772B54">
        <w:rPr>
          <w:lang w:val="et-EE"/>
        </w:rPr>
        <w:t>.2025</w:t>
      </w:r>
      <w:r w:rsidR="00847A44">
        <w:rPr>
          <w:lang w:val="et-EE"/>
        </w:rPr>
        <w:t>,tööde lõpp</w:t>
      </w:r>
      <w:r w:rsidR="00263940">
        <w:rPr>
          <w:lang w:val="et-EE"/>
        </w:rPr>
        <w:t>:</w:t>
      </w:r>
      <w:r w:rsidR="00F807F7" w:rsidRPr="00F807F7">
        <w:rPr>
          <w:lang w:val="et-EE"/>
        </w:rPr>
        <w:t xml:space="preserve"> </w:t>
      </w:r>
      <w:r w:rsidR="00E2237C">
        <w:rPr>
          <w:lang w:val="et-EE"/>
        </w:rPr>
        <w:t>03.04</w:t>
      </w:r>
      <w:r w:rsidR="00772B54">
        <w:rPr>
          <w:lang w:val="et-EE"/>
        </w:rPr>
        <w:t>.2025</w:t>
      </w:r>
      <w:r w:rsidR="00F807F7">
        <w:rPr>
          <w:lang w:val="et-EE"/>
        </w:rPr>
        <w:t xml:space="preserve">  </w:t>
      </w:r>
    </w:p>
    <w:p w14:paraId="0484114F" w14:textId="17D3E09F" w:rsidR="00C8396E" w:rsidRDefault="00A5756B" w:rsidP="00A5756B">
      <w:pPr>
        <w:rPr>
          <w:lang w:val="et-EE"/>
        </w:rPr>
      </w:pPr>
      <w:r>
        <w:rPr>
          <w:lang w:val="et-EE"/>
        </w:rPr>
        <w:t xml:space="preserve"> </w:t>
      </w:r>
      <w:r w:rsidR="007C00BB">
        <w:rPr>
          <w:lang w:val="et-EE"/>
        </w:rPr>
        <w:t>Tellija</w:t>
      </w:r>
      <w:r w:rsidR="00492908">
        <w:rPr>
          <w:lang w:val="et-EE"/>
        </w:rPr>
        <w:t xml:space="preserve">: </w:t>
      </w:r>
      <w:r w:rsidR="00CB2BE9">
        <w:rPr>
          <w:lang w:val="et-EE"/>
        </w:rPr>
        <w:t>Permesso OÜ</w:t>
      </w:r>
    </w:p>
    <w:p w14:paraId="73B36437" w14:textId="77777777" w:rsidR="00B73252" w:rsidRPr="00B73252" w:rsidRDefault="00B73252" w:rsidP="00A5756B">
      <w:pPr>
        <w:rPr>
          <w:lang w:val="et-EE"/>
        </w:rPr>
      </w:pPr>
    </w:p>
    <w:p w14:paraId="1E87F2FC" w14:textId="2D35D047" w:rsidR="00A5756B" w:rsidRDefault="0047217D" w:rsidP="00A5756B">
      <w:pPr>
        <w:rPr>
          <w:lang w:val="et-EE"/>
        </w:rPr>
      </w:pPr>
      <w:r>
        <w:rPr>
          <w:lang w:val="et-EE"/>
        </w:rPr>
        <w:t xml:space="preserve">  </w:t>
      </w:r>
    </w:p>
    <w:p w14:paraId="608162F8" w14:textId="77777777" w:rsidR="0047217D" w:rsidRDefault="007C00BB" w:rsidP="0047217D">
      <w:pPr>
        <w:rPr>
          <w:lang w:val="et-EE"/>
        </w:rPr>
      </w:pPr>
      <w:r>
        <w:rPr>
          <w:lang w:val="et-EE"/>
        </w:rPr>
        <w:t>Mõõdistaja</w:t>
      </w:r>
      <w:r w:rsidR="0047217D">
        <w:rPr>
          <w:lang w:val="et-EE"/>
        </w:rPr>
        <w:t xml:space="preserve">:   </w:t>
      </w:r>
      <w:r w:rsidR="00F807F7">
        <w:rPr>
          <w:lang w:val="et-EE"/>
        </w:rPr>
        <w:t>Vadim Mežujev</w:t>
      </w:r>
    </w:p>
    <w:p w14:paraId="5EBEB17D" w14:textId="77777777" w:rsidR="00F807F7" w:rsidRDefault="00F807F7" w:rsidP="0047217D">
      <w:pPr>
        <w:rPr>
          <w:lang w:val="et-EE"/>
        </w:rPr>
      </w:pPr>
      <w:r>
        <w:rPr>
          <w:lang w:val="et-EE"/>
        </w:rPr>
        <w:t>Joonestaja : Olga Saar</w:t>
      </w:r>
    </w:p>
    <w:p w14:paraId="54ABE9BE" w14:textId="77777777" w:rsidR="0047217D" w:rsidRDefault="007C00BB" w:rsidP="0047217D">
      <w:pPr>
        <w:rPr>
          <w:lang w:val="et-EE"/>
        </w:rPr>
      </w:pPr>
      <w:r>
        <w:rPr>
          <w:lang w:val="et-EE"/>
        </w:rPr>
        <w:t>Vastutav isik</w:t>
      </w:r>
      <w:r w:rsidR="0047217D">
        <w:rPr>
          <w:lang w:val="et-EE"/>
        </w:rPr>
        <w:t xml:space="preserve"> : Algis Molis, g</w:t>
      </w:r>
      <w:r w:rsidR="004E3EE8">
        <w:rPr>
          <w:lang w:val="et-EE"/>
        </w:rPr>
        <w:t>eodeet tase 6,kutsetun.nr.</w:t>
      </w:r>
      <w:r w:rsidR="002564B1" w:rsidRPr="002564B1">
        <w:t xml:space="preserve"> </w:t>
      </w:r>
      <w:r w:rsidR="002564B1" w:rsidRPr="002564B1">
        <w:rPr>
          <w:lang w:val="et-EE"/>
        </w:rPr>
        <w:t>168253</w:t>
      </w:r>
    </w:p>
    <w:p w14:paraId="6232F5FD" w14:textId="77777777" w:rsidR="00E80D68" w:rsidRDefault="00E80D68" w:rsidP="00A5756B">
      <w:pPr>
        <w:rPr>
          <w:lang w:val="et-EE"/>
        </w:rPr>
      </w:pPr>
    </w:p>
    <w:p w14:paraId="5813CE30" w14:textId="77777777" w:rsidR="00B3243C" w:rsidRDefault="00640D99" w:rsidP="00B3243C">
      <w:pPr>
        <w:rPr>
          <w:lang w:val="et-EE"/>
        </w:rPr>
      </w:pPr>
      <w:r>
        <w:rPr>
          <w:lang w:val="et-EE"/>
        </w:rPr>
        <w:t>L</w:t>
      </w:r>
      <w:r w:rsidR="0011430E">
        <w:rPr>
          <w:lang w:val="et-EE"/>
        </w:rPr>
        <w:t>ähtepunktidena on kasutatud oma</w:t>
      </w:r>
      <w:r>
        <w:rPr>
          <w:lang w:val="et-EE"/>
        </w:rPr>
        <w:t>pandud kahte GPS punkti(GPS</w:t>
      </w:r>
      <w:r w:rsidR="00773519">
        <w:rPr>
          <w:lang w:val="et-EE"/>
        </w:rPr>
        <w:t xml:space="preserve">1 ja GPS2),millest sai rajatud  </w:t>
      </w:r>
      <w:r w:rsidR="007F24F0">
        <w:rPr>
          <w:lang w:val="et-EE"/>
        </w:rPr>
        <w:t>k</w:t>
      </w:r>
      <w:r w:rsidR="00520151">
        <w:rPr>
          <w:lang w:val="et-EE"/>
        </w:rPr>
        <w:t>aks</w:t>
      </w:r>
      <w:r w:rsidR="007F24F0">
        <w:rPr>
          <w:lang w:val="et-EE"/>
        </w:rPr>
        <w:t xml:space="preserve"> ajutist</w:t>
      </w:r>
      <w:r w:rsidR="006201CC">
        <w:rPr>
          <w:lang w:val="et-EE"/>
        </w:rPr>
        <w:t xml:space="preserve"> mõõdistus</w:t>
      </w:r>
      <w:r w:rsidR="00773519">
        <w:rPr>
          <w:lang w:val="et-EE"/>
        </w:rPr>
        <w:t>punkt</w:t>
      </w:r>
      <w:r w:rsidR="007F24F0">
        <w:rPr>
          <w:lang w:val="et-EE"/>
        </w:rPr>
        <w:t>i</w:t>
      </w:r>
      <w:r>
        <w:rPr>
          <w:lang w:val="et-EE"/>
        </w:rPr>
        <w:t>.Punkti GPS1 kasutati ka reeperina.</w:t>
      </w:r>
    </w:p>
    <w:p w14:paraId="0AD9FB21" w14:textId="77777777" w:rsidR="003F6279" w:rsidRDefault="003F6279" w:rsidP="00640D99">
      <w:pPr>
        <w:rPr>
          <w:lang w:val="et-EE"/>
        </w:rPr>
      </w:pPr>
    </w:p>
    <w:p w14:paraId="6783E5D8" w14:textId="0A80B6E2" w:rsidR="00640D99" w:rsidRDefault="00640D99" w:rsidP="00640D99">
      <w:r>
        <w:t>GNSS toimivust kontrolliti enne ja pärast mõõdistamist POL punktiga</w:t>
      </w:r>
      <w:r w:rsidR="00F312FB">
        <w:t xml:space="preserve"> </w:t>
      </w:r>
      <w:r w:rsidR="005B34A9">
        <w:t xml:space="preserve"> </w:t>
      </w:r>
    </w:p>
    <w:p w14:paraId="4A158CE6" w14:textId="45FD0169" w:rsidR="00E97D80" w:rsidRDefault="005B34A9" w:rsidP="000A3904">
      <w:r>
        <w:t xml:space="preserve">  </w:t>
      </w:r>
      <w:r w:rsidR="00A00A54">
        <w:rPr>
          <w:rFonts w:ascii="Roboto" w:hAnsi="Roboto"/>
          <w:sz w:val="21"/>
          <w:szCs w:val="21"/>
          <w:shd w:val="clear" w:color="auto" w:fill="FFFFFF"/>
        </w:rPr>
        <w:t>MÕISANURME97</w:t>
      </w:r>
      <w:r w:rsidR="00A00A54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A00A54">
        <w:t xml:space="preserve"> </w:t>
      </w:r>
      <w:r w:rsidR="00F312FB">
        <w:t>X=</w:t>
      </w:r>
      <w:r w:rsidR="00A00A54" w:rsidRPr="00A00A54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A00A54">
        <w:rPr>
          <w:rFonts w:ascii="Roboto" w:hAnsi="Roboto"/>
          <w:sz w:val="21"/>
          <w:szCs w:val="21"/>
          <w:shd w:val="clear" w:color="auto" w:fill="FFFFFF"/>
        </w:rPr>
        <w:t>6469443.716</w:t>
      </w:r>
      <w:r w:rsidR="00A00A54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A00A54">
        <w:t xml:space="preserve"> </w:t>
      </w:r>
      <w:r>
        <w:t>Y=</w:t>
      </w:r>
      <w:r w:rsidR="00F312FB">
        <w:t xml:space="preserve"> </w:t>
      </w:r>
      <w:r w:rsidR="00A00A54">
        <w:rPr>
          <w:rFonts w:ascii="Roboto" w:hAnsi="Roboto"/>
          <w:sz w:val="21"/>
          <w:szCs w:val="21"/>
          <w:shd w:val="clear" w:color="auto" w:fill="FFFFFF"/>
        </w:rPr>
        <w:t>637969.13</w:t>
      </w:r>
      <w:r w:rsidR="00A00A54">
        <w:t xml:space="preserve">   </w:t>
      </w:r>
      <w:r>
        <w:t>h</w:t>
      </w:r>
      <w:r w:rsidR="00C82770">
        <w:t>=</w:t>
      </w:r>
      <w:r w:rsidR="00A00A54">
        <w:t>70.481</w:t>
      </w:r>
    </w:p>
    <w:p w14:paraId="37CB2FF1" w14:textId="77777777" w:rsidR="00A742A7" w:rsidRDefault="00640D99" w:rsidP="00640D99">
      <w:pPr>
        <w:rPr>
          <w:lang w:val="et-EE"/>
        </w:rPr>
      </w:pPr>
      <w:r>
        <w:rPr>
          <w:lang w:val="et-EE"/>
        </w:rPr>
        <w:t xml:space="preserve"> Koordinaadid L.-EST süsteemis.</w:t>
      </w:r>
    </w:p>
    <w:p w14:paraId="08FB08F8" w14:textId="77777777" w:rsidR="00640D99" w:rsidRDefault="00A742A7" w:rsidP="00640D99">
      <w:pPr>
        <w:rPr>
          <w:lang w:val="et-EE"/>
        </w:rPr>
      </w:pPr>
      <w:r>
        <w:rPr>
          <w:lang w:val="et-EE"/>
        </w:rPr>
        <w:t xml:space="preserve"> </w:t>
      </w:r>
      <w:r w:rsidR="00640D99">
        <w:rPr>
          <w:lang w:val="et-EE"/>
        </w:rPr>
        <w:t>Kõrgused EH2000 süsteemis.</w:t>
      </w:r>
    </w:p>
    <w:p w14:paraId="2193D276" w14:textId="77777777" w:rsidR="005B34A9" w:rsidRDefault="005B34A9" w:rsidP="00640D99">
      <w:pPr>
        <w:rPr>
          <w:lang w:val="et-EE"/>
        </w:rPr>
      </w:pPr>
    </w:p>
    <w:p w14:paraId="57060A54" w14:textId="4E9E120B" w:rsidR="00E20B90" w:rsidRDefault="00250580" w:rsidP="00E20B90">
      <w:pPr>
        <w:rPr>
          <w:lang w:val="et-EE"/>
        </w:rPr>
      </w:pPr>
      <w:r>
        <w:rPr>
          <w:lang w:val="et-EE"/>
        </w:rPr>
        <w:t>Tehnovõrkude uurimine:Uurimu</w:t>
      </w:r>
      <w:r w:rsidR="00640D99">
        <w:rPr>
          <w:lang w:val="et-EE"/>
        </w:rPr>
        <w:t>ste tulemusena koostati tehnovõrkude plaa</w:t>
      </w:r>
      <w:r w:rsidR="00784920">
        <w:rPr>
          <w:lang w:val="et-EE"/>
        </w:rPr>
        <w:t>.</w:t>
      </w:r>
    </w:p>
    <w:p w14:paraId="70CE12A1" w14:textId="38404EB0" w:rsidR="00784920" w:rsidRDefault="00784920" w:rsidP="00E20B90">
      <w:pPr>
        <w:rPr>
          <w:lang w:val="et-EE"/>
        </w:rPr>
      </w:pPr>
      <w:r>
        <w:rPr>
          <w:lang w:val="et-EE"/>
        </w:rPr>
        <w:t xml:space="preserve">Tehnovõrkudest on ainult </w:t>
      </w:r>
      <w:r w:rsidR="008415F9">
        <w:rPr>
          <w:lang w:val="et-EE"/>
        </w:rPr>
        <w:t xml:space="preserve">joonisele kantud </w:t>
      </w:r>
      <w:r>
        <w:rPr>
          <w:lang w:val="et-EE"/>
        </w:rPr>
        <w:t>el.õhuliinid</w:t>
      </w:r>
      <w:r w:rsidR="008415F9">
        <w:rPr>
          <w:lang w:val="et-EE"/>
        </w:rPr>
        <w:t>.</w:t>
      </w:r>
    </w:p>
    <w:p w14:paraId="3D360DE4" w14:textId="77777777" w:rsidR="00F10023" w:rsidRDefault="00F10023" w:rsidP="00E20B90">
      <w:pPr>
        <w:rPr>
          <w:lang w:val="et-EE"/>
        </w:rPr>
      </w:pPr>
    </w:p>
    <w:p w14:paraId="1DC70C5D" w14:textId="77777777" w:rsidR="00A742A7" w:rsidRDefault="00A742A7" w:rsidP="00640D99">
      <w:pPr>
        <w:rPr>
          <w:lang w:val="et-EE" w:eastAsia="et-EE"/>
        </w:rPr>
      </w:pPr>
      <w:r w:rsidRPr="00A742A7">
        <w:rPr>
          <w:lang w:val="et-EE" w:eastAsia="et-EE"/>
        </w:rPr>
        <w:t xml:space="preserve">Mõõdistamistööd on tehtud kooskõlas Majandus- ja kommunikatsiooniministri </w:t>
      </w:r>
    </w:p>
    <w:p w14:paraId="78320913" w14:textId="77777777" w:rsidR="00640D99" w:rsidRDefault="00A742A7" w:rsidP="00640D99">
      <w:pPr>
        <w:rPr>
          <w:lang w:val="et-EE" w:eastAsia="et-EE"/>
        </w:rPr>
      </w:pPr>
      <w:r>
        <w:rPr>
          <w:lang w:val="et-EE" w:eastAsia="et-EE"/>
        </w:rPr>
        <w:t xml:space="preserve">  </w:t>
      </w:r>
      <w:r w:rsidRPr="00A742A7">
        <w:rPr>
          <w:lang w:val="et-EE" w:eastAsia="et-EE"/>
        </w:rPr>
        <w:t>14. 04 2016.a.</w:t>
      </w:r>
      <w:r w:rsidR="00500C0C">
        <w:rPr>
          <w:lang w:val="et-EE" w:eastAsia="et-EE"/>
        </w:rPr>
        <w:t>nr.34 määrusega</w:t>
      </w:r>
      <w:r w:rsidR="00171E1B">
        <w:rPr>
          <w:lang w:val="et-EE" w:eastAsia="et-EE"/>
        </w:rPr>
        <w:t>.</w:t>
      </w:r>
    </w:p>
    <w:p w14:paraId="32930E12" w14:textId="77777777" w:rsidR="00640D99" w:rsidRDefault="00A742A7" w:rsidP="00640D99">
      <w:pPr>
        <w:rPr>
          <w:lang w:val="et-EE" w:eastAsia="et-EE"/>
        </w:rPr>
      </w:pPr>
      <w:r>
        <w:rPr>
          <w:lang w:val="et-EE" w:eastAsia="et-EE"/>
        </w:rPr>
        <w:t xml:space="preserve"> </w:t>
      </w:r>
      <w:r w:rsidR="00640D99">
        <w:rPr>
          <w:lang w:val="et-EE" w:eastAsia="et-EE"/>
        </w:rPr>
        <w:t xml:space="preserve">Mõõtkava 1: 500  </w:t>
      </w:r>
      <w:r w:rsidR="00640D99">
        <w:rPr>
          <w:lang w:val="et-EE"/>
        </w:rPr>
        <w:t xml:space="preserve"> </w:t>
      </w:r>
    </w:p>
    <w:p w14:paraId="4E8F9F3B" w14:textId="65C43C41" w:rsidR="00016311" w:rsidRDefault="00640D99" w:rsidP="00640D99">
      <w:pPr>
        <w:rPr>
          <w:lang w:val="et-EE" w:eastAsia="et-EE"/>
        </w:rPr>
      </w:pPr>
      <w:r>
        <w:rPr>
          <w:lang w:val="et-EE" w:eastAsia="et-EE"/>
        </w:rPr>
        <w:t xml:space="preserve"> Katastriüksus</w:t>
      </w:r>
      <w:r w:rsidR="00F312FB">
        <w:rPr>
          <w:lang w:val="et-EE" w:eastAsia="et-EE"/>
        </w:rPr>
        <w:t xml:space="preserve">e piirid </w:t>
      </w:r>
      <w:r w:rsidR="00CB1521">
        <w:rPr>
          <w:lang w:val="et-EE" w:eastAsia="et-EE"/>
        </w:rPr>
        <w:t xml:space="preserve">on võetud Maa-ametist </w:t>
      </w:r>
      <w:r w:rsidR="00E2237C">
        <w:rPr>
          <w:lang w:val="et-EE" w:eastAsia="et-EE"/>
        </w:rPr>
        <w:t>03.04</w:t>
      </w:r>
      <w:r w:rsidR="00772B54">
        <w:rPr>
          <w:lang w:val="et-EE" w:eastAsia="et-EE"/>
        </w:rPr>
        <w:t>.2025</w:t>
      </w:r>
      <w:r>
        <w:rPr>
          <w:lang w:val="et-EE" w:eastAsia="et-EE"/>
        </w:rPr>
        <w:t>.a.</w:t>
      </w:r>
    </w:p>
    <w:p w14:paraId="76DC7A57" w14:textId="77777777" w:rsidR="00640D99" w:rsidRDefault="00A742A7" w:rsidP="00640D99">
      <w:pPr>
        <w:rPr>
          <w:rFonts w:eastAsia="MS Mincho"/>
          <w:lang w:val="et-EE"/>
        </w:rPr>
      </w:pPr>
      <w:r>
        <w:rPr>
          <w:lang w:val="et-EE" w:eastAsia="et-EE"/>
        </w:rPr>
        <w:t xml:space="preserve"> </w:t>
      </w:r>
      <w:r w:rsidR="00640D99">
        <w:rPr>
          <w:lang w:val="et-EE" w:eastAsia="et-EE"/>
        </w:rPr>
        <w:t>Kasutatud instrumendid:</w:t>
      </w:r>
      <w:r w:rsidR="00640D99">
        <w:rPr>
          <w:rFonts w:eastAsia="MS Mincho"/>
          <w:lang w:val="et-EE"/>
        </w:rPr>
        <w:t xml:space="preserve"> </w:t>
      </w:r>
      <w:r w:rsidR="005B3316">
        <w:rPr>
          <w:rFonts w:eastAsia="MS Mincho"/>
          <w:lang w:val="et-EE"/>
        </w:rPr>
        <w:t>, Trimble R10</w:t>
      </w:r>
      <w:r w:rsidR="005B3316" w:rsidRPr="005B3316">
        <w:rPr>
          <w:rFonts w:eastAsia="MS Mincho"/>
          <w:lang w:val="et-EE"/>
        </w:rPr>
        <w:t xml:space="preserve"> GPS-vastuvõtja</w:t>
      </w:r>
      <w:r w:rsidR="00640D99">
        <w:rPr>
          <w:rFonts w:eastAsia="MS Mincho"/>
          <w:lang w:val="et-EE"/>
        </w:rPr>
        <w:t>,</w:t>
      </w:r>
    </w:p>
    <w:p w14:paraId="034E48A1" w14:textId="77777777" w:rsidR="00640D99" w:rsidRDefault="0003585E" w:rsidP="00640D99">
      <w:pPr>
        <w:rPr>
          <w:rFonts w:eastAsia="MS Mincho"/>
          <w:lang w:val="et-EE"/>
        </w:rPr>
      </w:pPr>
      <w:r>
        <w:rPr>
          <w:rFonts w:eastAsia="MS Mincho"/>
          <w:lang w:val="et-EE"/>
        </w:rPr>
        <w:t xml:space="preserve"> </w:t>
      </w:r>
      <w:r w:rsidR="00640D99">
        <w:rPr>
          <w:rFonts w:eastAsia="MS Mincho"/>
          <w:lang w:val="et-EE"/>
        </w:rPr>
        <w:t>tahhümeeter  TOPCON GPT-7000,laserkaugusmõõtur ja mõõdulint.</w:t>
      </w:r>
    </w:p>
    <w:p w14:paraId="6D45070D" w14:textId="77777777" w:rsidR="00640D99" w:rsidRDefault="00640D99" w:rsidP="00640D99">
      <w:pPr>
        <w:rPr>
          <w:rFonts w:eastAsia="MS Mincho"/>
          <w:lang w:val="et-EE"/>
        </w:rPr>
      </w:pPr>
    </w:p>
    <w:p w14:paraId="0C2C7145" w14:textId="77777777" w:rsidR="00640D99" w:rsidRPr="001B0787" w:rsidRDefault="00016311" w:rsidP="00640D99">
      <w:pPr>
        <w:rPr>
          <w:lang w:val="et-EE" w:eastAsia="et-EE"/>
        </w:rPr>
      </w:pPr>
      <w:r>
        <w:rPr>
          <w:rFonts w:eastAsia="MS Mincho"/>
          <w:lang w:val="et-EE"/>
        </w:rPr>
        <w:t xml:space="preserve"> </w:t>
      </w:r>
      <w:r w:rsidR="00640D99">
        <w:rPr>
          <w:rFonts w:eastAsia="MS Mincho"/>
          <w:lang w:val="et-EE"/>
        </w:rPr>
        <w:t>Andmete säilitus digitaalne OÜ Geoplus arhiivis.</w:t>
      </w:r>
    </w:p>
    <w:p w14:paraId="20020BB5" w14:textId="77777777" w:rsidR="00640D99" w:rsidRDefault="00640D99" w:rsidP="00A5756B">
      <w:pPr>
        <w:rPr>
          <w:lang w:val="et-EE"/>
        </w:rPr>
      </w:pPr>
    </w:p>
    <w:p w14:paraId="0987D59B" w14:textId="77777777" w:rsidR="00A5756B" w:rsidRDefault="00640D99" w:rsidP="00A5756B">
      <w:pPr>
        <w:rPr>
          <w:lang w:val="et-EE"/>
        </w:rPr>
      </w:pPr>
      <w:r>
        <w:rPr>
          <w:lang w:val="et-EE"/>
        </w:rPr>
        <w:t xml:space="preserve"> </w:t>
      </w:r>
    </w:p>
    <w:p w14:paraId="411D87E1" w14:textId="4760B45B" w:rsidR="00A5756B" w:rsidRPr="00582537" w:rsidRDefault="00A5756B" w:rsidP="00A5756B">
      <w:pPr>
        <w:rPr>
          <w:rFonts w:eastAsia="MS Mincho"/>
          <w:lang w:val="et-EE"/>
        </w:rPr>
      </w:pPr>
      <w:r w:rsidRPr="009C37D6">
        <w:rPr>
          <w:rFonts w:eastAsia="MS Mincho"/>
          <w:lang w:val="et-EE"/>
        </w:rPr>
        <w:t xml:space="preserve"> </w:t>
      </w:r>
      <w:r w:rsidR="00E10221">
        <w:rPr>
          <w:rFonts w:eastAsia="MS Mincho"/>
          <w:lang w:val="et-EE"/>
        </w:rPr>
        <w:t xml:space="preserve"> </w:t>
      </w:r>
      <w:r w:rsidR="00310890">
        <w:rPr>
          <w:rFonts w:eastAsia="MS Mincho"/>
          <w:lang w:val="et-EE"/>
        </w:rPr>
        <w:t xml:space="preserve"> </w:t>
      </w:r>
      <w:r w:rsidR="0060244B">
        <w:rPr>
          <w:lang w:val="et-EE"/>
        </w:rPr>
        <w:t xml:space="preserve"> </w:t>
      </w:r>
      <w:r w:rsidR="00310890">
        <w:rPr>
          <w:lang w:val="et-EE"/>
        </w:rPr>
        <w:t xml:space="preserve"> </w:t>
      </w:r>
      <w:r>
        <w:rPr>
          <w:lang w:val="et-EE"/>
        </w:rPr>
        <w:t>Algis Molis</w:t>
      </w:r>
      <w:r w:rsidR="00310890">
        <w:rPr>
          <w:lang w:val="et-EE"/>
        </w:rPr>
        <w:t xml:space="preserve"> </w:t>
      </w:r>
      <w:r w:rsidR="0060244B">
        <w:rPr>
          <w:lang w:val="et-EE"/>
        </w:rPr>
        <w:t xml:space="preserve"> </w:t>
      </w:r>
      <w:r w:rsidR="00C01725">
        <w:rPr>
          <w:lang w:val="et-EE"/>
        </w:rPr>
        <w:tab/>
      </w:r>
      <w:r w:rsidR="00C01725">
        <w:rPr>
          <w:lang w:val="et-EE"/>
        </w:rPr>
        <w:tab/>
      </w:r>
      <w:r w:rsidR="0060244B">
        <w:rPr>
          <w:lang w:val="et-EE"/>
        </w:rPr>
        <w:t xml:space="preserve">                                                                                   </w:t>
      </w:r>
      <w:r>
        <w:rPr>
          <w:lang w:val="et-EE"/>
        </w:rPr>
        <w:t>..............</w:t>
      </w:r>
    </w:p>
    <w:p w14:paraId="24F2898C" w14:textId="77777777" w:rsidR="00A5756B" w:rsidRDefault="00021AA5" w:rsidP="00A5756B">
      <w:pPr>
        <w:rPr>
          <w:sz w:val="28"/>
          <w:vertAlign w:val="superscript"/>
          <w:lang w:val="et-EE"/>
        </w:rPr>
      </w:pPr>
      <w:r w:rsidRPr="00021AA5">
        <w:rPr>
          <w:lang w:val="et-EE"/>
        </w:rPr>
        <w:t xml:space="preserve"> </w:t>
      </w:r>
      <w:r w:rsidR="00310890">
        <w:rPr>
          <w:lang w:val="et-EE"/>
        </w:rPr>
        <w:t xml:space="preserve"> </w:t>
      </w:r>
      <w:r w:rsidR="008B589A">
        <w:rPr>
          <w:lang w:val="et-EE"/>
        </w:rPr>
        <w:tab/>
      </w:r>
      <w:r w:rsidR="008B589A">
        <w:rPr>
          <w:lang w:val="et-EE"/>
        </w:rPr>
        <w:tab/>
      </w:r>
      <w:r w:rsidR="008B589A">
        <w:rPr>
          <w:lang w:val="et-EE"/>
        </w:rPr>
        <w:tab/>
      </w:r>
      <w:r w:rsidR="00310890">
        <w:rPr>
          <w:lang w:val="et-EE"/>
        </w:rPr>
        <w:t xml:space="preserve">           </w:t>
      </w:r>
      <w:r w:rsidR="008B589A">
        <w:rPr>
          <w:lang w:val="et-EE"/>
        </w:rPr>
        <w:t xml:space="preserve">       </w:t>
      </w:r>
      <w:r w:rsidR="00A742A7">
        <w:rPr>
          <w:lang w:val="et-EE"/>
        </w:rPr>
        <w:t xml:space="preserve"> </w:t>
      </w:r>
      <w:r w:rsidR="008B589A">
        <w:rPr>
          <w:lang w:val="et-EE"/>
        </w:rPr>
        <w:t xml:space="preserve"> </w:t>
      </w:r>
      <w:r w:rsidR="00C01725">
        <w:rPr>
          <w:lang w:val="et-EE"/>
        </w:rPr>
        <w:t xml:space="preserve">             </w:t>
      </w:r>
      <w:r w:rsidR="00EE61CE">
        <w:rPr>
          <w:lang w:val="et-EE"/>
        </w:rPr>
        <w:t xml:space="preserve"> </w:t>
      </w:r>
      <w:r w:rsidR="00C01725">
        <w:rPr>
          <w:lang w:val="et-EE"/>
        </w:rPr>
        <w:t xml:space="preserve"> </w:t>
      </w:r>
      <w:r w:rsidR="00C01725">
        <w:rPr>
          <w:lang w:val="et-EE"/>
        </w:rPr>
        <w:tab/>
      </w:r>
      <w:r w:rsidR="00A5756B">
        <w:rPr>
          <w:lang w:val="et-EE"/>
        </w:rPr>
        <w:tab/>
      </w:r>
      <w:r w:rsidR="00A5756B">
        <w:rPr>
          <w:lang w:val="et-EE"/>
        </w:rPr>
        <w:tab/>
      </w:r>
      <w:r w:rsidR="00C01725">
        <w:rPr>
          <w:lang w:val="et-EE"/>
        </w:rPr>
        <w:t xml:space="preserve">                                       </w:t>
      </w:r>
      <w:r w:rsidR="00A5756B">
        <w:rPr>
          <w:sz w:val="28"/>
          <w:vertAlign w:val="superscript"/>
          <w:lang w:val="et-EE"/>
        </w:rPr>
        <w:t>allkiri</w:t>
      </w:r>
    </w:p>
    <w:p w14:paraId="07938C4A" w14:textId="77777777" w:rsidR="002C16FB" w:rsidRDefault="002C16FB"/>
    <w:sectPr w:rsidR="002C16FB" w:rsidSect="002C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56B"/>
    <w:rsid w:val="00004BEA"/>
    <w:rsid w:val="00016311"/>
    <w:rsid w:val="00021AA5"/>
    <w:rsid w:val="0003585E"/>
    <w:rsid w:val="000600B4"/>
    <w:rsid w:val="00061DB4"/>
    <w:rsid w:val="00073C7D"/>
    <w:rsid w:val="0009644E"/>
    <w:rsid w:val="000A3904"/>
    <w:rsid w:val="000D1F13"/>
    <w:rsid w:val="000F20AE"/>
    <w:rsid w:val="0011430E"/>
    <w:rsid w:val="0011741E"/>
    <w:rsid w:val="0012455E"/>
    <w:rsid w:val="001334FB"/>
    <w:rsid w:val="00171E1B"/>
    <w:rsid w:val="00176FD1"/>
    <w:rsid w:val="00177A4F"/>
    <w:rsid w:val="00186FA1"/>
    <w:rsid w:val="00191BE5"/>
    <w:rsid w:val="001936D7"/>
    <w:rsid w:val="001A0255"/>
    <w:rsid w:val="001B0787"/>
    <w:rsid w:val="002037A8"/>
    <w:rsid w:val="00204C12"/>
    <w:rsid w:val="00214397"/>
    <w:rsid w:val="002303BF"/>
    <w:rsid w:val="00247A89"/>
    <w:rsid w:val="00250580"/>
    <w:rsid w:val="002564B1"/>
    <w:rsid w:val="00262BFA"/>
    <w:rsid w:val="00263940"/>
    <w:rsid w:val="002661FC"/>
    <w:rsid w:val="00271F7F"/>
    <w:rsid w:val="002C16FB"/>
    <w:rsid w:val="002C1A59"/>
    <w:rsid w:val="00307F5D"/>
    <w:rsid w:val="00310890"/>
    <w:rsid w:val="00311D22"/>
    <w:rsid w:val="00315FDC"/>
    <w:rsid w:val="00317252"/>
    <w:rsid w:val="003817F6"/>
    <w:rsid w:val="00386947"/>
    <w:rsid w:val="00394576"/>
    <w:rsid w:val="003B74ED"/>
    <w:rsid w:val="003D03EF"/>
    <w:rsid w:val="003E5511"/>
    <w:rsid w:val="003F11D6"/>
    <w:rsid w:val="003F6279"/>
    <w:rsid w:val="00404E10"/>
    <w:rsid w:val="00422177"/>
    <w:rsid w:val="0046303F"/>
    <w:rsid w:val="00467F30"/>
    <w:rsid w:val="0047217D"/>
    <w:rsid w:val="00492908"/>
    <w:rsid w:val="004A2A01"/>
    <w:rsid w:val="004A503E"/>
    <w:rsid w:val="004B062C"/>
    <w:rsid w:val="004B4F4F"/>
    <w:rsid w:val="004E3EE8"/>
    <w:rsid w:val="00500C0C"/>
    <w:rsid w:val="00516AB5"/>
    <w:rsid w:val="00520151"/>
    <w:rsid w:val="005204AB"/>
    <w:rsid w:val="00520941"/>
    <w:rsid w:val="00550046"/>
    <w:rsid w:val="005521B1"/>
    <w:rsid w:val="00574BE6"/>
    <w:rsid w:val="00582537"/>
    <w:rsid w:val="005A0005"/>
    <w:rsid w:val="005B3316"/>
    <w:rsid w:val="005B34A9"/>
    <w:rsid w:val="005B39F3"/>
    <w:rsid w:val="005B426D"/>
    <w:rsid w:val="005B5987"/>
    <w:rsid w:val="005F10CB"/>
    <w:rsid w:val="005F3B00"/>
    <w:rsid w:val="0060244B"/>
    <w:rsid w:val="006201CC"/>
    <w:rsid w:val="00640D99"/>
    <w:rsid w:val="00671EB9"/>
    <w:rsid w:val="006C0ECA"/>
    <w:rsid w:val="006F2A1A"/>
    <w:rsid w:val="007049FE"/>
    <w:rsid w:val="00710887"/>
    <w:rsid w:val="00727D97"/>
    <w:rsid w:val="00731C36"/>
    <w:rsid w:val="007349DD"/>
    <w:rsid w:val="00767895"/>
    <w:rsid w:val="00770E5A"/>
    <w:rsid w:val="00772B54"/>
    <w:rsid w:val="00773519"/>
    <w:rsid w:val="00784920"/>
    <w:rsid w:val="0079260F"/>
    <w:rsid w:val="00796880"/>
    <w:rsid w:val="007C00BB"/>
    <w:rsid w:val="007D11C1"/>
    <w:rsid w:val="007E0DD7"/>
    <w:rsid w:val="007E1E2C"/>
    <w:rsid w:val="007F24F0"/>
    <w:rsid w:val="00806395"/>
    <w:rsid w:val="008415F9"/>
    <w:rsid w:val="008456C2"/>
    <w:rsid w:val="00846336"/>
    <w:rsid w:val="00847A44"/>
    <w:rsid w:val="00892F81"/>
    <w:rsid w:val="00893D7B"/>
    <w:rsid w:val="008946AD"/>
    <w:rsid w:val="00896BA7"/>
    <w:rsid w:val="008A4826"/>
    <w:rsid w:val="008B589A"/>
    <w:rsid w:val="008B7E64"/>
    <w:rsid w:val="008C1594"/>
    <w:rsid w:val="008C6C27"/>
    <w:rsid w:val="008D4422"/>
    <w:rsid w:val="008E5638"/>
    <w:rsid w:val="008F11FE"/>
    <w:rsid w:val="00910B5F"/>
    <w:rsid w:val="0092486C"/>
    <w:rsid w:val="00946501"/>
    <w:rsid w:val="00951384"/>
    <w:rsid w:val="00973BC3"/>
    <w:rsid w:val="00975E35"/>
    <w:rsid w:val="00992CFE"/>
    <w:rsid w:val="00997A2A"/>
    <w:rsid w:val="00A00A54"/>
    <w:rsid w:val="00A035C7"/>
    <w:rsid w:val="00A173F1"/>
    <w:rsid w:val="00A54F80"/>
    <w:rsid w:val="00A5756B"/>
    <w:rsid w:val="00A604A5"/>
    <w:rsid w:val="00A60558"/>
    <w:rsid w:val="00A618F6"/>
    <w:rsid w:val="00A74076"/>
    <w:rsid w:val="00A742A7"/>
    <w:rsid w:val="00A96B72"/>
    <w:rsid w:val="00AC2EF2"/>
    <w:rsid w:val="00AD756E"/>
    <w:rsid w:val="00AF54EE"/>
    <w:rsid w:val="00B14FD1"/>
    <w:rsid w:val="00B25C8E"/>
    <w:rsid w:val="00B3243C"/>
    <w:rsid w:val="00B4707C"/>
    <w:rsid w:val="00B73252"/>
    <w:rsid w:val="00B740E0"/>
    <w:rsid w:val="00B84413"/>
    <w:rsid w:val="00B916E5"/>
    <w:rsid w:val="00B963FC"/>
    <w:rsid w:val="00BF6A23"/>
    <w:rsid w:val="00C01725"/>
    <w:rsid w:val="00C059E0"/>
    <w:rsid w:val="00C07955"/>
    <w:rsid w:val="00C10002"/>
    <w:rsid w:val="00C31B0F"/>
    <w:rsid w:val="00C4030E"/>
    <w:rsid w:val="00C437AE"/>
    <w:rsid w:val="00C46B63"/>
    <w:rsid w:val="00C67AAC"/>
    <w:rsid w:val="00C76588"/>
    <w:rsid w:val="00C82770"/>
    <w:rsid w:val="00C8396E"/>
    <w:rsid w:val="00CA1FD1"/>
    <w:rsid w:val="00CB1521"/>
    <w:rsid w:val="00CB2BE9"/>
    <w:rsid w:val="00CC54EC"/>
    <w:rsid w:val="00CC7EE3"/>
    <w:rsid w:val="00CE711F"/>
    <w:rsid w:val="00CF54C5"/>
    <w:rsid w:val="00D03F5F"/>
    <w:rsid w:val="00D10B15"/>
    <w:rsid w:val="00D65117"/>
    <w:rsid w:val="00D90EE3"/>
    <w:rsid w:val="00DC33DE"/>
    <w:rsid w:val="00DD1477"/>
    <w:rsid w:val="00DD4184"/>
    <w:rsid w:val="00E10221"/>
    <w:rsid w:val="00E179E4"/>
    <w:rsid w:val="00E20B90"/>
    <w:rsid w:val="00E2237C"/>
    <w:rsid w:val="00E4642F"/>
    <w:rsid w:val="00E55D88"/>
    <w:rsid w:val="00E5680B"/>
    <w:rsid w:val="00E613EB"/>
    <w:rsid w:val="00E80D68"/>
    <w:rsid w:val="00E97D80"/>
    <w:rsid w:val="00ED30A7"/>
    <w:rsid w:val="00EE61CE"/>
    <w:rsid w:val="00F05102"/>
    <w:rsid w:val="00F10023"/>
    <w:rsid w:val="00F116F1"/>
    <w:rsid w:val="00F312FB"/>
    <w:rsid w:val="00F31DED"/>
    <w:rsid w:val="00F325AD"/>
    <w:rsid w:val="00F32D07"/>
    <w:rsid w:val="00F354BE"/>
    <w:rsid w:val="00F361FC"/>
    <w:rsid w:val="00F46662"/>
    <w:rsid w:val="00F6272D"/>
    <w:rsid w:val="00F807F7"/>
    <w:rsid w:val="00F94332"/>
    <w:rsid w:val="00FC44F1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56FD"/>
  <w15:docId w15:val="{3C026CAE-5DB8-4F58-9C67-B9F053C4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Geoplus</dc:creator>
  <cp:lastModifiedBy>Algis Molis</cp:lastModifiedBy>
  <cp:revision>120</cp:revision>
  <cp:lastPrinted>2016-05-03T08:59:00Z</cp:lastPrinted>
  <dcterms:created xsi:type="dcterms:W3CDTF">2016-05-02T09:42:00Z</dcterms:created>
  <dcterms:modified xsi:type="dcterms:W3CDTF">2025-04-08T15:10:00Z</dcterms:modified>
</cp:coreProperties>
</file>