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/>
    <w:p w:rsidR="00191C5B" w:rsidRDefault="00191C5B"/>
    <w:p w:rsidR="00191C5B" w:rsidRDefault="00191C5B"/>
    <w:p w:rsidR="00191C5B" w:rsidRDefault="00191C5B"/>
    <w:p w:rsidR="003656ED" w:rsidRPr="00E73798" w:rsidRDefault="003656ED"/>
    <w:p w:rsidR="003656ED" w:rsidRDefault="003656ED" w:rsidP="00744F1F">
      <w:pPr>
        <w:pStyle w:val="Pis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630E18">
        <w:rPr>
          <w:lang w:eastAsia="et-EE"/>
        </w:rPr>
        <w:t>150</w:t>
      </w:r>
      <w:r w:rsidR="00621D33">
        <w:rPr>
          <w:lang w:eastAsia="et-EE"/>
        </w:rPr>
        <w:t>24</w:t>
      </w:r>
      <w:r w:rsidR="00630E18">
        <w:rPr>
          <w:lang w:eastAsia="et-EE"/>
        </w:rPr>
        <w:t>T</w:t>
      </w:r>
    </w:p>
    <w:p w:rsidR="003656ED" w:rsidRPr="00E73798" w:rsidRDefault="006A5D3F" w:rsidP="00744F1F">
      <w:pPr>
        <w:pStyle w:val="Pis"/>
        <w:shd w:val="clear" w:color="auto" w:fill="92CDDC"/>
        <w:tabs>
          <w:tab w:val="right" w:pos="8931"/>
        </w:tabs>
      </w:pPr>
      <w:r>
        <w:t xml:space="preserve">Tellija  : </w:t>
      </w:r>
      <w:r w:rsidR="00630E18">
        <w:t>Elektrilevi OÜ</w:t>
      </w:r>
      <w:r w:rsidR="00301D91">
        <w:rPr>
          <w:sz w:val="28"/>
          <w:szCs w:val="28"/>
        </w:rPr>
        <w:tab/>
      </w:r>
      <w:r w:rsidR="00301D91">
        <w:rPr>
          <w:sz w:val="28"/>
          <w:szCs w:val="28"/>
        </w:rPr>
        <w:tab/>
      </w:r>
      <w:r w:rsidR="003656ED"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52DC9" w:rsidRDefault="00352DC9" w:rsidP="00352D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621D33" w:rsidRPr="00621D33" w:rsidRDefault="00621D33" w:rsidP="00621D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  <w:r w:rsidRPr="00621D33">
        <w:rPr>
          <w:bCs/>
          <w:sz w:val="28"/>
          <w:szCs w:val="28"/>
        </w:rPr>
        <w:t>Tartu maakond, Elva linn H.</w:t>
      </w:r>
      <w:r>
        <w:rPr>
          <w:bCs/>
          <w:sz w:val="28"/>
          <w:szCs w:val="28"/>
        </w:rPr>
        <w:t xml:space="preserve"> </w:t>
      </w:r>
      <w:r w:rsidRPr="00621D33">
        <w:rPr>
          <w:bCs/>
          <w:sz w:val="28"/>
          <w:szCs w:val="28"/>
        </w:rPr>
        <w:t>Raudsepa 3</w:t>
      </w:r>
    </w:p>
    <w:p w:rsidR="00630E18" w:rsidRDefault="00621D33" w:rsidP="00621D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  <w:r w:rsidRPr="00621D33">
        <w:rPr>
          <w:bCs/>
          <w:sz w:val="28"/>
          <w:szCs w:val="28"/>
        </w:rPr>
        <w:t xml:space="preserve"> elektriliitumise teostusmõõdistamine</w:t>
      </w:r>
      <w:r>
        <w:rPr>
          <w:bCs/>
          <w:sz w:val="28"/>
          <w:szCs w:val="28"/>
        </w:rPr>
        <w:t xml:space="preserve">. </w:t>
      </w:r>
      <w:r w:rsidR="00896E68">
        <w:rPr>
          <w:bCs/>
          <w:sz w:val="28"/>
          <w:szCs w:val="28"/>
        </w:rPr>
        <w:t>L</w:t>
      </w:r>
      <w:r w:rsidR="00222DEC">
        <w:rPr>
          <w:bCs/>
          <w:sz w:val="28"/>
          <w:szCs w:val="28"/>
        </w:rPr>
        <w:t>L</w:t>
      </w:r>
      <w:r w:rsidR="00896E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615</w:t>
      </w:r>
    </w:p>
    <w:p w:rsidR="00630E18" w:rsidRPr="00026180" w:rsidRDefault="00630E18" w:rsidP="00630E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Pr="00E73798" w:rsidRDefault="003656ED">
      <w:pPr>
        <w:rPr>
          <w:bCs/>
        </w:rPr>
      </w:pPr>
    </w:p>
    <w:p w:rsidR="003656ED" w:rsidRPr="00E73798" w:rsidRDefault="003656ED" w:rsidP="008070CF">
      <w:pPr>
        <w:tabs>
          <w:tab w:val="left" w:pos="7646"/>
        </w:tabs>
      </w:pPr>
      <w:r>
        <w:tab/>
      </w:r>
    </w:p>
    <w:p w:rsidR="003656ED" w:rsidRPr="00E73798" w:rsidRDefault="003656ED" w:rsidP="0010327E"/>
    <w:p w:rsidR="003656ED" w:rsidRPr="00E73798" w:rsidRDefault="003656ED"/>
    <w:p w:rsidR="003656ED" w:rsidRDefault="003656ED" w:rsidP="005E2046">
      <w:pPr>
        <w:pStyle w:val="Pis"/>
        <w:tabs>
          <w:tab w:val="left" w:pos="7088"/>
        </w:tabs>
      </w:pPr>
    </w:p>
    <w:p w:rsidR="003656ED" w:rsidRPr="00E73798" w:rsidRDefault="003656ED" w:rsidP="005E2046">
      <w:pPr>
        <w:pStyle w:val="Pis"/>
        <w:tabs>
          <w:tab w:val="left" w:pos="6804"/>
        </w:tabs>
      </w:pPr>
      <w:r>
        <w:t>Mõõdistajad</w:t>
      </w:r>
      <w:r w:rsidRPr="00E73798">
        <w:tab/>
      </w:r>
      <w:r w:rsidR="008070CF">
        <w:t>Elar Lelov</w:t>
      </w:r>
    </w:p>
    <w:p w:rsidR="003656ED" w:rsidRPr="00E73798" w:rsidRDefault="003656ED" w:rsidP="005E2046">
      <w:pPr>
        <w:pStyle w:val="Pis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r>
        <w:t>Elar Lelov</w:t>
      </w:r>
    </w:p>
    <w:p w:rsidR="003656ED" w:rsidRPr="00E73798" w:rsidRDefault="003656ED">
      <w:pPr>
        <w:pStyle w:val="Pis"/>
      </w:pPr>
    </w:p>
    <w:p w:rsidR="003656ED" w:rsidRPr="00E73798" w:rsidRDefault="003656ED">
      <w:pPr>
        <w:pStyle w:val="Pis"/>
        <w:jc w:val="center"/>
      </w:pPr>
    </w:p>
    <w:p w:rsidR="003656ED" w:rsidRPr="00E73798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/>
    <w:p w:rsidR="00522E06" w:rsidRDefault="00522E06"/>
    <w:p w:rsidR="00522E06" w:rsidRDefault="00522E06"/>
    <w:p w:rsidR="008E3909" w:rsidRDefault="008E3909"/>
    <w:p w:rsidR="00522E06" w:rsidRDefault="00522E06"/>
    <w:p w:rsidR="00522E06" w:rsidRDefault="00522E06"/>
    <w:p w:rsidR="00963104" w:rsidRDefault="00963104"/>
    <w:p w:rsidR="00736EEE" w:rsidRDefault="00736EEE"/>
    <w:p w:rsidR="00736EEE" w:rsidRDefault="00736EEE"/>
    <w:p w:rsidR="003020C5" w:rsidRDefault="003020C5">
      <w:pPr>
        <w:shd w:val="clear" w:color="auto" w:fill="FFFFFF"/>
        <w:jc w:val="center"/>
        <w:rPr>
          <w:bCs/>
          <w:sz w:val="28"/>
          <w:szCs w:val="28"/>
        </w:rPr>
      </w:pPr>
    </w:p>
    <w:p w:rsidR="003020C5" w:rsidRDefault="003020C5">
      <w:pPr>
        <w:shd w:val="clear" w:color="auto" w:fill="FFFFFF"/>
        <w:jc w:val="center"/>
        <w:rPr>
          <w:bCs/>
          <w:sz w:val="28"/>
          <w:szCs w:val="28"/>
        </w:rPr>
      </w:pPr>
    </w:p>
    <w:p w:rsidR="003656ED" w:rsidRPr="00E73798" w:rsidRDefault="00506D1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Tartu 201</w:t>
      </w:r>
      <w:r w:rsidR="00630E18">
        <w:rPr>
          <w:bCs/>
          <w:sz w:val="28"/>
          <w:szCs w:val="28"/>
        </w:rPr>
        <w:t>5</w:t>
      </w:r>
      <w:r w:rsidR="003656ED" w:rsidRPr="00E73798">
        <w:rPr>
          <w:bCs/>
          <w:sz w:val="28"/>
          <w:szCs w:val="28"/>
        </w:rPr>
        <w:t>.a.</w:t>
      </w:r>
    </w:p>
    <w:p w:rsidR="003E22CA" w:rsidRPr="003059DB" w:rsidRDefault="00896E68" w:rsidP="003059DB">
      <w:pPr>
        <w:jc w:val="center"/>
      </w:pPr>
      <w:r>
        <w:t>Märts</w:t>
      </w:r>
      <w:r w:rsidR="003656ED">
        <w:br w:type="page"/>
      </w:r>
    </w:p>
    <w:p w:rsidR="003656ED" w:rsidRDefault="003656ED" w:rsidP="00322614">
      <w:pPr>
        <w:jc w:val="center"/>
        <w:rPr>
          <w:rFonts w:ascii="Univers (W1)" w:hAnsi="Univers (W1)"/>
          <w:b/>
        </w:rPr>
      </w:pPr>
    </w:p>
    <w:p w:rsidR="003656ED" w:rsidRDefault="003656ED" w:rsidP="00322614">
      <w:pPr>
        <w:jc w:val="center"/>
        <w:rPr>
          <w:b/>
          <w:sz w:val="28"/>
          <w:szCs w:val="28"/>
        </w:rPr>
      </w:pPr>
      <w:r w:rsidRPr="00322614">
        <w:rPr>
          <w:b/>
          <w:sz w:val="28"/>
          <w:szCs w:val="28"/>
        </w:rPr>
        <w:t>ASUKOHASKEEM</w:t>
      </w:r>
    </w:p>
    <w:p w:rsidR="00630E18" w:rsidRDefault="00630E18" w:rsidP="00322614">
      <w:pPr>
        <w:jc w:val="center"/>
        <w:rPr>
          <w:b/>
          <w:sz w:val="28"/>
          <w:szCs w:val="28"/>
        </w:rPr>
      </w:pPr>
    </w:p>
    <w:p w:rsidR="003656ED" w:rsidRPr="00BE5016" w:rsidRDefault="00621D33" w:rsidP="003226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290310" cy="3803015"/>
            <wp:effectExtent l="0" t="0" r="0" b="6985"/>
            <wp:docPr id="8" name="Pilt 8" descr="C:\1 GEO\2015\03 Teostus\Märt\15024T_Raudsepa_LL1615\Screen Shot 03-23-15 at 10.35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 GEO\2015\03 Teostus\Märt\15024T_Raudsepa_LL1615\Screen Shot 03-23-15 at 10.35 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ED" w:rsidRDefault="003656ED" w:rsidP="0008299B">
      <w:pPr>
        <w:rPr>
          <w:rFonts w:ascii="Univers (W1)" w:hAnsi="Univers (W1)"/>
          <w:b/>
        </w:rPr>
      </w:pPr>
    </w:p>
    <w:p w:rsidR="00506D1B" w:rsidRPr="00506D1B" w:rsidRDefault="003656ED" w:rsidP="00A44703">
      <w:pPr>
        <w:jc w:val="right"/>
        <w:rPr>
          <w:b/>
        </w:rPr>
      </w:pPr>
      <w:r w:rsidRPr="00506D1B">
        <w:rPr>
          <w:b/>
        </w:rPr>
        <w:t xml:space="preserve">                                                                                            </w:t>
      </w:r>
      <w:r w:rsidR="002D5C24" w:rsidRPr="00506D1B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544E27" wp14:editId="4A4718B7">
                <wp:simplePos x="0" y="0"/>
                <wp:positionH relativeFrom="column">
                  <wp:posOffset>2514600</wp:posOffset>
                </wp:positionH>
                <wp:positionV relativeFrom="paragraph">
                  <wp:posOffset>2403475</wp:posOffset>
                </wp:positionV>
                <wp:extent cx="0" cy="0"/>
                <wp:effectExtent l="9525" t="12700" r="9525" b="63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E131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9.25pt" to="198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" strokecolor="red"/>
            </w:pict>
          </mc:Fallback>
        </mc:AlternateContent>
      </w:r>
      <w:r w:rsidR="00506D1B">
        <w:rPr>
          <w:b/>
        </w:rPr>
        <w:tab/>
        <w:t xml:space="preserve">      </w:t>
      </w:r>
      <w:r w:rsidRPr="00506D1B">
        <w:rPr>
          <w:b/>
        </w:rPr>
        <w:t xml:space="preserve">Leppemärgid:     </w:t>
      </w:r>
    </w:p>
    <w:p w:rsidR="003656ED" w:rsidRPr="00506D1B" w:rsidRDefault="003656ED" w:rsidP="00A44703">
      <w:pPr>
        <w:jc w:val="right"/>
        <w:rPr>
          <w:b/>
        </w:rPr>
      </w:pPr>
      <w:r w:rsidRPr="00506D1B">
        <w:t xml:space="preserve">                    </w:t>
      </w:r>
    </w:p>
    <w:p w:rsidR="003656ED" w:rsidRPr="00506D1B" w:rsidRDefault="002D5C24" w:rsidP="00A44703">
      <w:pPr>
        <w:tabs>
          <w:tab w:val="left" w:pos="6096"/>
          <w:tab w:val="right" w:pos="8787"/>
        </w:tabs>
        <w:jc w:val="right"/>
      </w:pPr>
      <w:r w:rsidRPr="00506D1B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8C0990" wp14:editId="2B578E10">
                <wp:simplePos x="0" y="0"/>
                <wp:positionH relativeFrom="column">
                  <wp:posOffset>4174328</wp:posOffset>
                </wp:positionH>
                <wp:positionV relativeFrom="paragraph">
                  <wp:posOffset>105634</wp:posOffset>
                </wp:positionV>
                <wp:extent cx="771525" cy="0"/>
                <wp:effectExtent l="22860" t="20955" r="24765" b="266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6F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28.7pt;margin-top:8.3pt;width:60.75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" strokecolor="red" strokeweight="3pt">
                <v:shadow color="#622423" opacity=".5" offset="1pt"/>
              </v:shape>
            </w:pict>
          </mc:Fallback>
        </mc:AlternateContent>
      </w:r>
      <w:r w:rsidR="003E22CA" w:rsidRPr="00506D1B">
        <w:tab/>
      </w:r>
      <w:r w:rsidR="003656ED" w:rsidRPr="00506D1B">
        <w:t>mõõdistatav maa-ala</w:t>
      </w:r>
    </w:p>
    <w:p w:rsidR="00506D1B" w:rsidRDefault="00506D1B" w:rsidP="00A44703">
      <w:pPr>
        <w:tabs>
          <w:tab w:val="left" w:pos="6096"/>
          <w:tab w:val="right" w:pos="8787"/>
        </w:tabs>
        <w:jc w:val="right"/>
      </w:pPr>
      <w:r>
        <w:tab/>
      </w:r>
    </w:p>
    <w:p w:rsidR="003656ED" w:rsidRPr="00506D1B" w:rsidRDefault="00506D1B" w:rsidP="00A44703">
      <w:pPr>
        <w:tabs>
          <w:tab w:val="left" w:pos="6096"/>
          <w:tab w:val="right" w:pos="8787"/>
        </w:tabs>
        <w:jc w:val="right"/>
      </w:pPr>
      <w:r>
        <w:tab/>
      </w:r>
      <w:r>
        <w:tab/>
      </w:r>
      <w:r w:rsidR="003656ED" w:rsidRPr="00506D1B">
        <w:t>Koostamisaeg:</w:t>
      </w:r>
      <w:r w:rsidR="00485231" w:rsidRPr="00506D1B">
        <w:t xml:space="preserve"> </w:t>
      </w:r>
      <w:r w:rsidR="00621D33">
        <w:t>23</w:t>
      </w:r>
      <w:r w:rsidR="003656ED" w:rsidRPr="00506D1B">
        <w:t>.</w:t>
      </w:r>
      <w:r w:rsidR="00896E68">
        <w:t>03</w:t>
      </w:r>
      <w:r w:rsidR="003656ED" w:rsidRPr="00506D1B">
        <w:t>.</w:t>
      </w:r>
      <w:r w:rsidR="0092436D">
        <w:t>201</w:t>
      </w:r>
      <w:r w:rsidR="00630E18">
        <w:t>5</w:t>
      </w:r>
      <w:r w:rsidR="00522E06" w:rsidRPr="00506D1B">
        <w:t>.</w:t>
      </w:r>
      <w:r w:rsidR="003656ED" w:rsidRPr="00506D1B">
        <w:t>a.</w:t>
      </w:r>
    </w:p>
    <w:p w:rsidR="00506D1B" w:rsidRPr="00506D1B" w:rsidRDefault="00506D1B" w:rsidP="00A44703">
      <w:pPr>
        <w:tabs>
          <w:tab w:val="left" w:pos="6096"/>
          <w:tab w:val="right" w:pos="8787"/>
        </w:tabs>
        <w:jc w:val="right"/>
      </w:pPr>
    </w:p>
    <w:p w:rsidR="00506D1B" w:rsidRPr="00506D1B" w:rsidRDefault="00506D1B" w:rsidP="00322614">
      <w:pPr>
        <w:tabs>
          <w:tab w:val="left" w:pos="6096"/>
          <w:tab w:val="right" w:pos="8787"/>
        </w:tabs>
      </w:pPr>
    </w:p>
    <w:p w:rsidR="00506D1B" w:rsidRPr="00506D1B" w:rsidRDefault="00506D1B" w:rsidP="00506D1B">
      <w:pPr>
        <w:tabs>
          <w:tab w:val="left" w:pos="6096"/>
          <w:tab w:val="right" w:pos="8787"/>
        </w:tabs>
      </w:pPr>
      <w:r w:rsidRPr="00506D1B">
        <w:t xml:space="preserve">                                                                                           </w:t>
      </w:r>
    </w:p>
    <w:p w:rsidR="00506D1B" w:rsidRPr="00506D1B" w:rsidRDefault="00506D1B" w:rsidP="00506D1B">
      <w:pPr>
        <w:tabs>
          <w:tab w:val="left" w:pos="567"/>
          <w:tab w:val="left" w:pos="5103"/>
        </w:tabs>
      </w:pPr>
      <w:r w:rsidRPr="00506D1B">
        <w:tab/>
        <w:t xml:space="preserve">Koostas: </w:t>
      </w:r>
      <w:r w:rsidR="00055B3C">
        <w:t>Elar Lelov</w:t>
      </w:r>
      <w:r w:rsidRPr="00506D1B">
        <w:tab/>
      </w:r>
      <w:r w:rsidRPr="00506D1B">
        <w:tab/>
      </w:r>
    </w:p>
    <w:p w:rsidR="00506D1B" w:rsidRPr="00506D1B" w:rsidRDefault="00506D1B" w:rsidP="00506D1B">
      <w:pPr>
        <w:ind w:left="360"/>
        <w:rPr>
          <w:b/>
        </w:rPr>
      </w:pPr>
      <w:r w:rsidRPr="00506D1B">
        <w:rPr>
          <w:b/>
        </w:rPr>
        <w:tab/>
      </w:r>
    </w:p>
    <w:p w:rsidR="00506D1B" w:rsidRPr="00506D1B" w:rsidRDefault="00506D1B" w:rsidP="00506D1B">
      <w:pPr>
        <w:ind w:left="360"/>
        <w:rPr>
          <w:b/>
        </w:rPr>
      </w:pPr>
      <w:r w:rsidRPr="00506D1B">
        <w:rPr>
          <w:b/>
        </w:rPr>
        <w:tab/>
      </w:r>
      <w:r w:rsidRPr="00506D1B">
        <w:rPr>
          <w:b/>
        </w:rPr>
        <w:tab/>
      </w:r>
      <w:r w:rsidRPr="00506D1B">
        <w:rPr>
          <w:b/>
        </w:rPr>
        <w:tab/>
        <w:t>………………………………</w:t>
      </w:r>
      <w:r w:rsidRPr="00506D1B">
        <w:rPr>
          <w:b/>
        </w:rPr>
        <w:tab/>
      </w:r>
      <w:r w:rsidRPr="00506D1B">
        <w:rPr>
          <w:b/>
        </w:rPr>
        <w:tab/>
      </w:r>
      <w:r w:rsidRPr="00506D1B">
        <w:rPr>
          <w:b/>
        </w:rPr>
        <w:tab/>
      </w:r>
    </w:p>
    <w:p w:rsidR="003656ED" w:rsidRPr="002C3FD1" w:rsidRDefault="00BA0A61" w:rsidP="000405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246D" w:rsidRPr="002C3FD1">
        <w:rPr>
          <w:b/>
          <w:sz w:val="28"/>
          <w:szCs w:val="28"/>
        </w:rPr>
        <w:lastRenderedPageBreak/>
        <w:t>S</w:t>
      </w:r>
      <w:r w:rsidR="00A44703">
        <w:rPr>
          <w:b/>
          <w:sz w:val="28"/>
          <w:szCs w:val="28"/>
        </w:rPr>
        <w:t>ELETUSKIRI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7708A7" w:rsidRDefault="003656ED" w:rsidP="00222DEC">
      <w:pPr>
        <w:numPr>
          <w:ilvl w:val="0"/>
          <w:numId w:val="18"/>
        </w:numPr>
        <w:tabs>
          <w:tab w:val="left" w:pos="2835"/>
        </w:tabs>
      </w:pPr>
      <w:r>
        <w:t>Objekti asukoht:</w:t>
      </w:r>
      <w:r>
        <w:tab/>
      </w:r>
      <w:r w:rsidR="00896E68">
        <w:t>Tartu</w:t>
      </w:r>
      <w:r w:rsidR="00222DEC" w:rsidRPr="00222DEC">
        <w:t xml:space="preserve"> maakond, </w:t>
      </w:r>
      <w:r w:rsidR="00621D33">
        <w:t>Elva linn</w:t>
      </w:r>
    </w:p>
    <w:p w:rsidR="003656ED" w:rsidRPr="00EF53C5" w:rsidRDefault="00CE0769" w:rsidP="00667CC3">
      <w:pPr>
        <w:numPr>
          <w:ilvl w:val="1"/>
          <w:numId w:val="13"/>
        </w:numPr>
        <w:tabs>
          <w:tab w:val="clear" w:pos="720"/>
          <w:tab w:val="left" w:pos="2835"/>
        </w:tabs>
        <w:ind w:left="709" w:hanging="349"/>
      </w:pPr>
      <w:r>
        <w:t>Mõõdistuse teostaja:</w:t>
      </w:r>
      <w:r>
        <w:tab/>
      </w:r>
      <w:r w:rsidR="003656ED" w:rsidRPr="00EF53C5">
        <w:t xml:space="preserve">Empower </w:t>
      </w:r>
      <w:r w:rsidR="003656ED">
        <w:t>AS</w:t>
      </w:r>
      <w:r w:rsidR="003656ED" w:rsidRPr="00EF53C5">
        <w:t xml:space="preserve">,  </w:t>
      </w:r>
      <w:proofErr w:type="spellStart"/>
      <w:r w:rsidR="003656ED" w:rsidRPr="00EF53C5">
        <w:t>reg</w:t>
      </w:r>
      <w:proofErr w:type="spellEnd"/>
      <w:r w:rsidR="003656ED" w:rsidRPr="00EF53C5">
        <w:t>. nr. 1</w:t>
      </w:r>
      <w:r w:rsidR="003656ED"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621D33">
        <w:t>10</w:t>
      </w:r>
      <w:r w:rsidR="00630E18">
        <w:t>.</w:t>
      </w:r>
      <w:r w:rsidR="00896E68">
        <w:t>0</w:t>
      </w:r>
      <w:r w:rsidR="00621D33">
        <w:t>3</w:t>
      </w:r>
      <w:r w:rsidR="00630E18">
        <w:t>.2015</w:t>
      </w:r>
    </w:p>
    <w:p w:rsidR="00AA795A" w:rsidRDefault="00313BDE" w:rsidP="00AA795A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Tellija:</w:t>
      </w:r>
      <w:r>
        <w:tab/>
      </w:r>
      <w:r w:rsidR="00630E18">
        <w:t xml:space="preserve">Elektrilevi OÜ tellimus </w:t>
      </w:r>
      <w:r w:rsidR="00896E68">
        <w:t>LL1</w:t>
      </w:r>
      <w:r w:rsidR="00621D33">
        <w:t>615</w:t>
      </w:r>
      <w:bookmarkStart w:id="0" w:name="_GoBack"/>
      <w:bookmarkEnd w:id="0"/>
    </w:p>
    <w:p w:rsidR="00191C5B" w:rsidRPr="00AA795A" w:rsidRDefault="00191C5B" w:rsidP="00AA795A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Ehitustööde teostaja</w:t>
      </w:r>
      <w:r>
        <w:tab/>
        <w:t>Empower AS</w:t>
      </w:r>
    </w:p>
    <w:p w:rsidR="00FA0AD8" w:rsidRDefault="00FA0AD8" w:rsidP="0004052D">
      <w:pPr>
        <w:tabs>
          <w:tab w:val="left" w:pos="2127"/>
        </w:tabs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3656ED" w:rsidP="0004052D">
      <w:pPr>
        <w:tabs>
          <w:tab w:val="left" w:pos="2127"/>
        </w:tabs>
      </w:pPr>
      <w:r>
        <w:t xml:space="preserve">Lähtepunkt :               </w:t>
      </w:r>
      <w:r w:rsidR="00D67BDC">
        <w:t xml:space="preserve">VRSNow </w:t>
      </w:r>
      <w:r>
        <w:t>püsijaamade mõõdistusvõrk</w:t>
      </w:r>
    </w:p>
    <w:p w:rsidR="003656ED" w:rsidRDefault="003656ED" w:rsidP="0004052D"/>
    <w:p w:rsidR="003656ED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630E18" w:rsidRDefault="00630E18" w:rsidP="00630E18">
      <w:pPr>
        <w:numPr>
          <w:ilvl w:val="1"/>
          <w:numId w:val="15"/>
        </w:numPr>
      </w:pPr>
      <w:r>
        <w:t>Kasutati seadmeid: Trimble R8-2 RTK GPS, Trimble S6 Robotic</w:t>
      </w:r>
    </w:p>
    <w:p w:rsidR="00630E18" w:rsidRDefault="00630E18" w:rsidP="00630E18">
      <w:pPr>
        <w:numPr>
          <w:ilvl w:val="1"/>
          <w:numId w:val="15"/>
        </w:numPr>
      </w:pPr>
      <w:r>
        <w:t>Trassiotsija Radiodetection RD8000</w:t>
      </w:r>
    </w:p>
    <w:p w:rsidR="00630E18" w:rsidRPr="00E83585" w:rsidRDefault="00630E18" w:rsidP="00630E18">
      <w:pPr>
        <w:numPr>
          <w:ilvl w:val="1"/>
          <w:numId w:val="15"/>
        </w:numPr>
      </w:pPr>
      <w:r w:rsidRPr="00E83585">
        <w:t xml:space="preserve">Andmete töötlus väliarvutis: Trimble </w:t>
      </w:r>
      <w:r>
        <w:t>Access</w:t>
      </w:r>
    </w:p>
    <w:p w:rsidR="00313BDE" w:rsidRDefault="00630E18" w:rsidP="00630E18">
      <w:pPr>
        <w:numPr>
          <w:ilvl w:val="1"/>
          <w:numId w:val="15"/>
        </w:numPr>
      </w:pPr>
      <w:r w:rsidRPr="00E83585">
        <w:t xml:space="preserve">Andmete töötlus lauaarvutis: </w:t>
      </w:r>
      <w:r>
        <w:t>Bentley PowerCivil V8i 08.11.07.614</w:t>
      </w:r>
    </w:p>
    <w:p w:rsidR="00630E18" w:rsidRDefault="00630E18" w:rsidP="00630E18">
      <w:pPr>
        <w:rPr>
          <w:b/>
        </w:rPr>
      </w:pPr>
    </w:p>
    <w:p w:rsidR="003656ED" w:rsidRDefault="003656ED" w:rsidP="0004052D">
      <w:r>
        <w:rPr>
          <w:b/>
        </w:rPr>
        <w:t xml:space="preserve">Tellijale </w:t>
      </w:r>
      <w:r w:rsidR="00327E80">
        <w:rPr>
          <w:b/>
        </w:rPr>
        <w:t>ü</w:t>
      </w:r>
      <w:r w:rsidR="00327E80" w:rsidRPr="00EF53C5">
        <w:rPr>
          <w:b/>
        </w:rPr>
        <w:t>le antavad</w:t>
      </w:r>
      <w:r w:rsidRPr="00EF53C5">
        <w:rPr>
          <w:b/>
        </w:rPr>
        <w:t xml:space="preserve"> materjalid</w:t>
      </w:r>
      <w:r>
        <w:t xml:space="preserve">: </w:t>
      </w:r>
    </w:p>
    <w:p w:rsidR="00630E18" w:rsidRDefault="00630E18" w:rsidP="00630E18">
      <w:pPr>
        <w:pStyle w:val="Loendilik"/>
        <w:numPr>
          <w:ilvl w:val="0"/>
          <w:numId w:val="16"/>
        </w:numPr>
      </w:pPr>
      <w:r>
        <w:t>Teostusmõõdistus  M 1:500 ja mõõdistamise aruanne paberkandjal</w:t>
      </w:r>
    </w:p>
    <w:p w:rsidR="00630E18" w:rsidRDefault="00630E18" w:rsidP="00630E18">
      <w:pPr>
        <w:pStyle w:val="Loendilik"/>
        <w:numPr>
          <w:ilvl w:val="0"/>
          <w:numId w:val="16"/>
        </w:numPr>
      </w:pPr>
      <w:r>
        <w:t>digitaalselt failidena (DWG)</w:t>
      </w:r>
    </w:p>
    <w:p w:rsidR="00630E18" w:rsidRDefault="00630E18" w:rsidP="00630E18">
      <w:pPr>
        <w:pStyle w:val="Loendilik"/>
        <w:numPr>
          <w:ilvl w:val="0"/>
          <w:numId w:val="16"/>
        </w:numPr>
      </w:pPr>
      <w:r>
        <w:t xml:space="preserve">digitaalselt tahhümeeterfail, </w:t>
      </w:r>
      <w:r w:rsidR="00896E68">
        <w:t>kaablite</w:t>
      </w:r>
      <w:r w:rsidR="00222DEC">
        <w:t xml:space="preserve"> ja maanduspaigaldise</w:t>
      </w:r>
      <w:r>
        <w:t xml:space="preserve"> teostusjooniste saatekiri</w:t>
      </w:r>
    </w:p>
    <w:p w:rsidR="00DB60BB" w:rsidRDefault="00DB60BB" w:rsidP="00DB60BB"/>
    <w:p w:rsidR="00DB60BB" w:rsidRPr="00DB60BB" w:rsidRDefault="00DB60BB" w:rsidP="00DB60BB">
      <w:pPr>
        <w:rPr>
          <w:b/>
        </w:rPr>
      </w:pPr>
      <w:r w:rsidRPr="00DB60BB">
        <w:rPr>
          <w:b/>
        </w:rPr>
        <w:t xml:space="preserve">Originaalide </w:t>
      </w:r>
      <w:r w:rsidR="00CE0769">
        <w:rPr>
          <w:b/>
        </w:rPr>
        <w:t xml:space="preserve">asukoht: EMPOWER </w:t>
      </w:r>
      <w:r w:rsidRPr="00DB60BB">
        <w:rPr>
          <w:b/>
        </w:rPr>
        <w:t>AS</w:t>
      </w:r>
    </w:p>
    <w:p w:rsidR="003656ED" w:rsidRDefault="003656ED" w:rsidP="009033A1">
      <w:pPr>
        <w:rPr>
          <w:b/>
        </w:rPr>
      </w:pPr>
    </w:p>
    <w:p w:rsidR="003656ED" w:rsidRDefault="003656ED" w:rsidP="009033A1">
      <w:pPr>
        <w:rPr>
          <w:b/>
        </w:rPr>
      </w:pPr>
    </w:p>
    <w:p w:rsidR="00506D1B" w:rsidRPr="007A04CC" w:rsidRDefault="00506D1B" w:rsidP="00506D1B">
      <w:pPr>
        <w:tabs>
          <w:tab w:val="left" w:pos="6096"/>
          <w:tab w:val="right" w:pos="8787"/>
        </w:tabs>
      </w:pPr>
      <w:r w:rsidRPr="007A04CC">
        <w:t xml:space="preserve">                                                                                           </w:t>
      </w:r>
    </w:p>
    <w:p w:rsidR="00506D1B" w:rsidRPr="007A04CC" w:rsidRDefault="00506D1B" w:rsidP="00506D1B">
      <w:pPr>
        <w:tabs>
          <w:tab w:val="left" w:pos="567"/>
          <w:tab w:val="left" w:pos="5103"/>
        </w:tabs>
      </w:pPr>
      <w:r w:rsidRPr="007A04CC">
        <w:tab/>
        <w:t xml:space="preserve">Koostas: </w:t>
      </w:r>
      <w:r w:rsidR="00DB60BB">
        <w:t>Elar Lelov</w:t>
      </w:r>
      <w:r w:rsidRPr="007A04CC">
        <w:tab/>
      </w:r>
    </w:p>
    <w:p w:rsidR="00506D1B" w:rsidRPr="007A04CC" w:rsidRDefault="00506D1B" w:rsidP="00506D1B">
      <w:pPr>
        <w:ind w:left="360"/>
        <w:rPr>
          <w:b/>
        </w:rPr>
      </w:pPr>
      <w:r w:rsidRPr="007A04CC">
        <w:rPr>
          <w:b/>
        </w:rPr>
        <w:tab/>
      </w:r>
    </w:p>
    <w:p w:rsidR="00506D1B" w:rsidRPr="007A04CC" w:rsidRDefault="00506D1B" w:rsidP="00506D1B">
      <w:pPr>
        <w:ind w:left="360"/>
        <w:rPr>
          <w:b/>
        </w:rPr>
      </w:pPr>
      <w:r w:rsidRPr="007A04CC">
        <w:rPr>
          <w:b/>
        </w:rPr>
        <w:tab/>
      </w:r>
      <w:r w:rsidRPr="007A04CC">
        <w:rPr>
          <w:b/>
        </w:rPr>
        <w:tab/>
      </w:r>
      <w:r w:rsidRPr="007A04CC">
        <w:rPr>
          <w:b/>
        </w:rPr>
        <w:tab/>
        <w:t>………………………………</w:t>
      </w:r>
      <w:r w:rsidRPr="007A04CC">
        <w:rPr>
          <w:b/>
        </w:rPr>
        <w:tab/>
      </w:r>
      <w:r w:rsidRPr="007A04CC">
        <w:rPr>
          <w:b/>
        </w:rPr>
        <w:tab/>
      </w:r>
    </w:p>
    <w:p w:rsidR="003656ED" w:rsidRPr="00BC6C20" w:rsidRDefault="003656ED" w:rsidP="00FE0289"/>
    <w:sectPr w:rsidR="003656ED" w:rsidRPr="00BC6C20" w:rsidSect="008F47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79" w:rsidRDefault="009C2B79">
      <w:r>
        <w:separator/>
      </w:r>
    </w:p>
  </w:endnote>
  <w:endnote w:type="continuationSeparator" w:id="0">
    <w:p w:rsidR="009C2B79" w:rsidRDefault="009C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Pr="00FE0289" w:rsidRDefault="002D5C24" w:rsidP="00FE0289">
    <w:pPr>
      <w:pStyle w:val="Jalus"/>
    </w:pPr>
    <w:r>
      <w:rPr>
        <w:noProof/>
        <w:sz w:val="16"/>
        <w:szCs w:val="16"/>
        <w:lang w:eastAsia="et-EE"/>
      </w:rPr>
      <mc:AlternateContent>
        <mc:Choice Requires="wpc">
          <w:drawing>
            <wp:inline distT="0" distB="0" distL="0" distR="0">
              <wp:extent cx="6156325" cy="273050"/>
              <wp:effectExtent l="0" t="0" r="0" b="3175"/>
              <wp:docPr id="1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5573395" y="2540"/>
                          <a:ext cx="251460" cy="267335"/>
                        </a:xfrm>
                        <a:prstGeom prst="rect">
                          <a:avLst/>
                        </a:prstGeom>
                        <a:solidFill>
                          <a:srgbClr val="0050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1570355" y="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900420" y="254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94715" y="2159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z w:val="14"/>
                                <w:szCs w:val="14"/>
                              </w:rPr>
                              <w:t>Empower</w:t>
                            </w: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05330" y="0"/>
                          <a:ext cx="35344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. nr.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11445550 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∙  e-post: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info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@empower.ee  ∙  www.empower.ee 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005330" y="127000"/>
                          <a:ext cx="23552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spacing w:before="40"/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K.A.Hermanni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  8A  ∙  10121  Tallinn  ∙  Tel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</w:t>
                            </w:r>
                            <w:r w:rsidR="003020C5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600  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484.75pt;height:21.5pt;mso-position-horizontal-relative:char;mso-position-vertical-relative:line" coordsize="6156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563;height:2730;visibility:visible;mso-wrap-style:square">
                <v:fill o:detectmouseclick="t"/>
                <v:path o:connecttype="none"/>
              </v:shape>
              <v:rect id="Rectangle 4" o:spid="_x0000_s1028" style="position:absolute;left:55733;top:25;width:251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R/cAA&#10;AADaAAAADwAAAGRycy9kb3ducmV2LnhtbESP0YrCMBRE3xf8h3AF39a07iJSjSKC4Pq26gdcmmta&#10;bG5qE238eyMIPg4zc4ZZrKJtxJ06XztWkI8zEMSl0zUbBafj9nsGwgdkjY1jUvAgD6vl4GuBhXY9&#10;/9P9EIxIEPYFKqhCaAspfVmRRT92LXHyzq6zGJLsjNQd9gluGznJsqm0WHNaqLClTUXl5XCzCqK5&#10;5Pv82vN6G/Ofs9nsZo+/X6VGw7iegwgUwyf8bu+0ggm8rq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8R/cAAAADaAAAADwAAAAAAAAAAAAAAAACYAgAAZHJzL2Rvd25y&#10;ZXYueG1sUEsFBgAAAAAEAAQA9QAAAIUDAAAAAA==&#10;" fillcolor="#00509c" stroked="f"/>
              <v:rect id="Rectangle 5" o:spid="_x0000_s1029" style="position:absolute;left:15703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ARsEA&#10;AADaAAAADwAAAGRycy9kb3ducmV2LnhtbESPzWrCQBSF9wXfYbhCd3WiQonRUaRQdNGNqeD2krlm&#10;opk7MTOJydt3CoUuD+fn42x2g61FT62vHCuYzxIQxIXTFZcKzt+fbykIH5A11o5JwUgedtvJywYz&#10;7Z58oj4PpYgj7DNUYEJoMil9Yciin7mGOHpX11oMUbal1C0+47it5SJJ3qXFiiPBYEMfhop73tnI&#10;Xd262xd26WM89Bc55saldFLqdTrs1yACDeE//Nc+agVL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qwEbBAAAA2gAAAA8AAAAAAAAAAAAAAAAAmAIAAGRycy9kb3du&#10;cmV2LnhtbFBLBQYAAAAABAAEAPUAAACGAwAAAAA=&#10;" fillcolor="#d7ddf1" stroked="f"/>
              <v:rect id="Rectangle 6" o:spid="_x0000_s1030" style="position:absolute;left:59004;top:25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YMsEA&#10;AADaAAAADwAAAGRycy9kb3ducmV2LnhtbESPzWrCQBSF9wXfYbhCd3WiSInRUaRQdNGNqeD2krlm&#10;opk7MTOJydt3CoUuD+fn42x2g61FT62vHCuYzxIQxIXTFZcKzt+fbykIH5A11o5JwUgedtvJywYz&#10;7Z58oj4PpYgj7DNUYEJoMil9Yciin7mGOHpX11oMUbal1C0+47it5SJJ3qXFiiPBYEMfhop73tnI&#10;Xd262xd26WM89Bc55saldFLqdTrs1yACDeE//Nc+agVL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DWDLBAAAA2gAAAA8AAAAAAAAAAAAAAAAAmAIAAGRycy9kb3du&#10;cmV2LnhtbFBLBQYAAAAABAAEAPUAAACGAwAAAAA=&#10;" fillcolor="#d7ddf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8947;top:215;width:6019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widowControl w:val="0"/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</w:pP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z w:val="14"/>
                          <w:szCs w:val="14"/>
                        </w:rPr>
                        <w:t>Empower</w:t>
                      </w: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>AS</w:t>
                      </w:r>
                    </w:p>
                  </w:txbxContent>
                </v:textbox>
              </v:shape>
              <v:shape id="Text Box 8" o:spid="_x0000_s1032" type="#_x0000_t202" style="position:absolute;left:20053;width:3534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Reg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. nr.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11445550 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∙  e-post: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info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@empower.ee  ∙  www.empower.ee 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9" o:spid="_x0000_s1033" type="#_x0000_t202" style="position:absolute;left:20053;top:1270;width:2355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3YsIA&#10;AADaAAAADwAAAGRycy9kb3ducmV2LnhtbESPT4vCMBTE78J+h/AW9qZJPah0jSKyC14U/HPx9rZ5&#10;ttXmpSRRu9/eCILHYWZ+w0znnW3EjXyoHWvIBgoEceFMzaWGw/63PwERIrLBxjFp+KcA89lHb4q5&#10;cXfe0m0XS5EgHHLUUMXY5lKGoiKLYeBa4uSdnLcYk/SlNB7vCW4bOVRqJC3WnBYqbGlZUXHZXa2G&#10;03pzOf9ct+pcqgkdM0/dX7bR+uuzW3yDiNTFd/jVXhkNY3heS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fdiwgAAANoAAAAPAAAAAAAAAAAAAAAAAJgCAABkcnMvZG93&#10;bnJldi54bWxQSwUGAAAAAAQABAD1AAAAhwMAAAAA&#10;" filled="f" stroked="f">
                <v:textbox inset="0,0,0,0">
                  <w:txbxContent>
                    <w:p w:rsidR="003656ED" w:rsidRPr="004E0DEC" w:rsidRDefault="003656ED" w:rsidP="00F24A8C">
                      <w:pPr>
                        <w:spacing w:before="40"/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K.A.Hermanni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  8A  ∙  10121  Tallinn  ∙  Tel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</w:t>
                      </w:r>
                      <w:r w:rsidR="003020C5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600  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1"/>
      <w:gridCol w:w="2811"/>
      <w:gridCol w:w="2670"/>
      <w:gridCol w:w="1630"/>
    </w:tblGrid>
    <w:tr w:rsidR="003656ED" w:rsidTr="003020C5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 w:rsidTr="003020C5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020C5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K. A. </w:t>
          </w:r>
          <w:r w:rsidR="003656ED"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020C5" w:rsidRDefault="003020C5" w:rsidP="003020C5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3020C5" w:rsidRDefault="003020C5" w:rsidP="003020C5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3020C5" w:rsidRDefault="003020C5" w:rsidP="00F24A8C">
          <w:pPr>
            <w:pStyle w:val="Jalus"/>
            <w:rPr>
              <w:i/>
              <w:iCs/>
              <w:sz w:val="18"/>
              <w:szCs w:val="18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</w:r>
          <w:proofErr w:type="spellStart"/>
          <w:r>
            <w:rPr>
              <w:i/>
              <w:sz w:val="18"/>
            </w:rPr>
            <w:t>Õssu</w:t>
          </w:r>
          <w:proofErr w:type="spellEnd"/>
          <w:r>
            <w:rPr>
              <w:i/>
              <w:sz w:val="18"/>
            </w:rPr>
            <w:t xml:space="preserve"> küla, Ülenurme vald</w:t>
          </w:r>
        </w:p>
        <w:p w:rsidR="003656ED" w:rsidRDefault="00D16A72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Tartu</w:t>
          </w:r>
          <w:r w:rsidR="003020C5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maa</w:t>
          </w:r>
          <w:r w:rsidR="003020C5">
            <w:rPr>
              <w:i/>
              <w:sz w:val="18"/>
            </w:rPr>
            <w:t>kond</w:t>
          </w:r>
          <w:r>
            <w:rPr>
              <w:i/>
              <w:sz w:val="18"/>
            </w:rPr>
            <w:t xml:space="preserve"> 61713</w:t>
          </w:r>
        </w:p>
        <w:p w:rsidR="003656ED" w:rsidRDefault="003656ED" w:rsidP="003020C5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E77180" w:rsidRDefault="00E77180" w:rsidP="00E77180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 w:rsidRPr="003575AE">
            <w:rPr>
              <w:i/>
              <w:sz w:val="18"/>
            </w:rPr>
            <w:t xml:space="preserve">MTR </w:t>
          </w:r>
          <w:proofErr w:type="spellStart"/>
          <w:r w:rsidRPr="003575AE">
            <w:rPr>
              <w:i/>
              <w:sz w:val="18"/>
            </w:rPr>
            <w:t>reg</w:t>
          </w:r>
          <w:proofErr w:type="spellEnd"/>
          <w:r w:rsidRPr="003575AE">
            <w:rPr>
              <w:i/>
              <w:sz w:val="18"/>
            </w:rPr>
            <w:t>. nr: EEG000159</w:t>
          </w:r>
        </w:p>
        <w:p w:rsidR="003656ED" w:rsidRDefault="003656ED" w:rsidP="007F4B58">
          <w:pPr>
            <w:pStyle w:val="Jalus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Jalus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79" w:rsidRDefault="009C2B79">
      <w:r>
        <w:separator/>
      </w:r>
    </w:p>
  </w:footnote>
  <w:footnote w:type="continuationSeparator" w:id="0">
    <w:p w:rsidR="009C2B79" w:rsidRDefault="009C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40" w:rsidRDefault="00901640" w:rsidP="003020C5">
    <w:pPr>
      <w:jc w:val="center"/>
      <w:rPr>
        <w:rFonts w:ascii="Arial" w:hAnsi="Arial" w:cs="Arial"/>
        <w:b/>
        <w:bCs/>
      </w:rPr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 wp14:anchorId="13E0E3EE" wp14:editId="3594D8AF">
          <wp:simplePos x="0" y="0"/>
          <wp:positionH relativeFrom="margin">
            <wp:posOffset>35560</wp:posOffset>
          </wp:positionH>
          <wp:positionV relativeFrom="paragraph">
            <wp:posOffset>-224790</wp:posOffset>
          </wp:positionV>
          <wp:extent cx="1461135" cy="304800"/>
          <wp:effectExtent l="0" t="0" r="571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D33" w:rsidRPr="00621D33" w:rsidRDefault="00621D33" w:rsidP="00621D33">
    <w:pPr>
      <w:pStyle w:val="Pis"/>
      <w:jc w:val="center"/>
      <w:rPr>
        <w:rFonts w:ascii="Arial" w:hAnsi="Arial" w:cs="Arial"/>
        <w:b/>
        <w:bCs/>
      </w:rPr>
    </w:pPr>
    <w:r w:rsidRPr="00621D33">
      <w:rPr>
        <w:rFonts w:ascii="Arial" w:hAnsi="Arial" w:cs="Arial"/>
        <w:b/>
        <w:bCs/>
      </w:rPr>
      <w:t>Tartu maakond, Elva linn H.</w:t>
    </w:r>
    <w:r>
      <w:rPr>
        <w:rFonts w:ascii="Arial" w:hAnsi="Arial" w:cs="Arial"/>
        <w:b/>
        <w:bCs/>
      </w:rPr>
      <w:t xml:space="preserve"> </w:t>
    </w:r>
    <w:r w:rsidRPr="00621D33">
      <w:rPr>
        <w:rFonts w:ascii="Arial" w:hAnsi="Arial" w:cs="Arial"/>
        <w:b/>
        <w:bCs/>
      </w:rPr>
      <w:t>Raudsepa 3</w:t>
    </w:r>
  </w:p>
  <w:p w:rsidR="003020C5" w:rsidRPr="00E77180" w:rsidRDefault="00621D33" w:rsidP="00621D33">
    <w:pPr>
      <w:pStyle w:val="Pis"/>
      <w:jc w:val="center"/>
    </w:pPr>
    <w:r w:rsidRPr="00621D33">
      <w:rPr>
        <w:rFonts w:ascii="Arial" w:hAnsi="Arial" w:cs="Arial"/>
        <w:b/>
        <w:bCs/>
      </w:rPr>
      <w:t xml:space="preserve"> elektriliitumise teostusmõõdistamine</w:t>
    </w:r>
    <w:r w:rsidR="00896E68">
      <w:rPr>
        <w:rFonts w:ascii="Arial" w:hAnsi="Arial" w:cs="Arial"/>
        <w:b/>
        <w:bCs/>
      </w:rPr>
      <w:t xml:space="preserve">. </w:t>
    </w:r>
    <w:r w:rsidR="00736EEE">
      <w:rPr>
        <w:rFonts w:ascii="Arial" w:hAnsi="Arial" w:cs="Arial"/>
        <w:b/>
      </w:rPr>
      <w:t>Töö nr.</w:t>
    </w:r>
    <w:r w:rsidR="00736EEE" w:rsidRPr="00092C39">
      <w:rPr>
        <w:lang w:eastAsia="et-EE"/>
      </w:rPr>
      <w:t xml:space="preserve"> </w:t>
    </w:r>
    <w:r w:rsidR="00222DEC">
      <w:rPr>
        <w:rFonts w:ascii="Arial" w:hAnsi="Arial" w:cs="Arial"/>
        <w:b/>
        <w:lang w:eastAsia="et-EE"/>
      </w:rPr>
      <w:t>150</w:t>
    </w:r>
    <w:r>
      <w:rPr>
        <w:rFonts w:ascii="Arial" w:hAnsi="Arial" w:cs="Arial"/>
        <w:b/>
        <w:lang w:eastAsia="et-EE"/>
      </w:rPr>
      <w:t>24</w:t>
    </w:r>
    <w:r w:rsidR="00630E18">
      <w:rPr>
        <w:rFonts w:ascii="Arial" w:hAnsi="Arial" w:cs="Arial"/>
        <w:b/>
        <w:lang w:eastAsia="et-EE"/>
      </w:rPr>
      <w:t>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Default="003020C5">
    <w:pPr>
      <w:pStyle w:val="Pis"/>
      <w:tabs>
        <w:tab w:val="left" w:pos="5216"/>
        <w:tab w:val="left" w:pos="7825"/>
        <w:tab w:val="right" w:pos="963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 wp14:anchorId="531FBAA5" wp14:editId="03483FDC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9815" cy="752475"/>
          <wp:effectExtent l="0" t="0" r="635" b="9525"/>
          <wp:wrapSquare wrapText="bothSides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56ED" w:rsidRDefault="003656ED" w:rsidP="00E77180">
    <w:pPr>
      <w:tabs>
        <w:tab w:val="left" w:pos="5216"/>
        <w:tab w:val="left" w:pos="7825"/>
        <w:tab w:val="left" w:pos="91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511CF"/>
    <w:multiLevelType w:val="hybridMultilevel"/>
    <w:tmpl w:val="C3AAF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A772D2B"/>
    <w:multiLevelType w:val="multilevel"/>
    <w:tmpl w:val="79DA4200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AD657E4"/>
    <w:multiLevelType w:val="hybridMultilevel"/>
    <w:tmpl w:val="2F66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77948"/>
    <w:multiLevelType w:val="hybridMultilevel"/>
    <w:tmpl w:val="278EC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E5EE0"/>
    <w:multiLevelType w:val="hybridMultilevel"/>
    <w:tmpl w:val="06380C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AF92ECF"/>
    <w:multiLevelType w:val="singleLevel"/>
    <w:tmpl w:val="0E18ED66"/>
    <w:lvl w:ilvl="0">
      <w:start w:val="1"/>
      <w:numFmt w:val="bullet"/>
      <w:pStyle w:val="Loend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6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>
    <w:nsid w:val="71687B17"/>
    <w:multiLevelType w:val="hybridMultilevel"/>
    <w:tmpl w:val="0736E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20"/>
  </w:num>
  <w:num w:numId="7">
    <w:abstractNumId w:val="4"/>
  </w:num>
  <w:num w:numId="8">
    <w:abstractNumId w:val="19"/>
  </w:num>
  <w:num w:numId="9">
    <w:abstractNumId w:val="6"/>
  </w:num>
  <w:num w:numId="10">
    <w:abstractNumId w:val="18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1"/>
  </w:num>
  <w:num w:numId="18">
    <w:abstractNumId w:val="10"/>
  </w:num>
  <w:num w:numId="19">
    <w:abstractNumId w:val="17"/>
  </w:num>
  <w:num w:numId="20">
    <w:abstractNumId w:val="11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5B3C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4BE2"/>
    <w:rsid w:val="000771FE"/>
    <w:rsid w:val="00077E34"/>
    <w:rsid w:val="00080D73"/>
    <w:rsid w:val="00081AAD"/>
    <w:rsid w:val="00081D23"/>
    <w:rsid w:val="000821D8"/>
    <w:rsid w:val="00082876"/>
    <w:rsid w:val="0008299B"/>
    <w:rsid w:val="00085B61"/>
    <w:rsid w:val="0009037F"/>
    <w:rsid w:val="00091369"/>
    <w:rsid w:val="00091408"/>
    <w:rsid w:val="00092C39"/>
    <w:rsid w:val="00094877"/>
    <w:rsid w:val="00094FFC"/>
    <w:rsid w:val="0009678E"/>
    <w:rsid w:val="00097F14"/>
    <w:rsid w:val="000A0A63"/>
    <w:rsid w:val="000A0EFC"/>
    <w:rsid w:val="000A3D63"/>
    <w:rsid w:val="000A6220"/>
    <w:rsid w:val="000A6BC3"/>
    <w:rsid w:val="000A733F"/>
    <w:rsid w:val="000B0078"/>
    <w:rsid w:val="000B138B"/>
    <w:rsid w:val="000B1D95"/>
    <w:rsid w:val="000B35E7"/>
    <w:rsid w:val="000B793E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253F"/>
    <w:rsid w:val="0010327E"/>
    <w:rsid w:val="00103593"/>
    <w:rsid w:val="00104722"/>
    <w:rsid w:val="00104F1E"/>
    <w:rsid w:val="00105374"/>
    <w:rsid w:val="00106D70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642F"/>
    <w:rsid w:val="0013753A"/>
    <w:rsid w:val="00140242"/>
    <w:rsid w:val="001426F5"/>
    <w:rsid w:val="00142FAE"/>
    <w:rsid w:val="001519DB"/>
    <w:rsid w:val="00154E03"/>
    <w:rsid w:val="0016279B"/>
    <w:rsid w:val="0016328A"/>
    <w:rsid w:val="0016378E"/>
    <w:rsid w:val="00163C50"/>
    <w:rsid w:val="00164698"/>
    <w:rsid w:val="00164E05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90B14"/>
    <w:rsid w:val="0019143D"/>
    <w:rsid w:val="00191C5B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3553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368"/>
    <w:rsid w:val="00207AB0"/>
    <w:rsid w:val="0021134F"/>
    <w:rsid w:val="00212AA9"/>
    <w:rsid w:val="0021583E"/>
    <w:rsid w:val="00222DEC"/>
    <w:rsid w:val="00224030"/>
    <w:rsid w:val="00224F98"/>
    <w:rsid w:val="00226D82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48D6"/>
    <w:rsid w:val="002B7399"/>
    <w:rsid w:val="002C2536"/>
    <w:rsid w:val="002C3FD1"/>
    <w:rsid w:val="002C7E9E"/>
    <w:rsid w:val="002D0298"/>
    <w:rsid w:val="002D1A06"/>
    <w:rsid w:val="002D2164"/>
    <w:rsid w:val="002D3634"/>
    <w:rsid w:val="002D5C2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1D91"/>
    <w:rsid w:val="003020C5"/>
    <w:rsid w:val="00304AA9"/>
    <w:rsid w:val="003059DB"/>
    <w:rsid w:val="003062A9"/>
    <w:rsid w:val="00311FA6"/>
    <w:rsid w:val="00312249"/>
    <w:rsid w:val="00312B3C"/>
    <w:rsid w:val="00313BDE"/>
    <w:rsid w:val="00316681"/>
    <w:rsid w:val="00317C77"/>
    <w:rsid w:val="00320FF8"/>
    <w:rsid w:val="0032181A"/>
    <w:rsid w:val="00322614"/>
    <w:rsid w:val="00322ABF"/>
    <w:rsid w:val="00322FAC"/>
    <w:rsid w:val="00327E80"/>
    <w:rsid w:val="00331EA6"/>
    <w:rsid w:val="00334E36"/>
    <w:rsid w:val="0033721D"/>
    <w:rsid w:val="00343DE1"/>
    <w:rsid w:val="00350528"/>
    <w:rsid w:val="003522B9"/>
    <w:rsid w:val="003525AA"/>
    <w:rsid w:val="00352DC9"/>
    <w:rsid w:val="00365367"/>
    <w:rsid w:val="003656ED"/>
    <w:rsid w:val="003669A4"/>
    <w:rsid w:val="0037592A"/>
    <w:rsid w:val="00380A59"/>
    <w:rsid w:val="00383474"/>
    <w:rsid w:val="00385542"/>
    <w:rsid w:val="00385D2A"/>
    <w:rsid w:val="003B1D52"/>
    <w:rsid w:val="003B65E7"/>
    <w:rsid w:val="003B6836"/>
    <w:rsid w:val="003B6BE0"/>
    <w:rsid w:val="003C2ADE"/>
    <w:rsid w:val="003C33F5"/>
    <w:rsid w:val="003C5142"/>
    <w:rsid w:val="003C5386"/>
    <w:rsid w:val="003C54D9"/>
    <w:rsid w:val="003C5AC2"/>
    <w:rsid w:val="003C6CFD"/>
    <w:rsid w:val="003D033A"/>
    <w:rsid w:val="003D25F5"/>
    <w:rsid w:val="003D3C86"/>
    <w:rsid w:val="003D5FDD"/>
    <w:rsid w:val="003D7B4B"/>
    <w:rsid w:val="003E148F"/>
    <w:rsid w:val="003E22CA"/>
    <w:rsid w:val="003E26E1"/>
    <w:rsid w:val="003E3E8C"/>
    <w:rsid w:val="003E4B04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1317"/>
    <w:rsid w:val="00443970"/>
    <w:rsid w:val="004439F7"/>
    <w:rsid w:val="00443ADF"/>
    <w:rsid w:val="00450D17"/>
    <w:rsid w:val="004521EB"/>
    <w:rsid w:val="0045498B"/>
    <w:rsid w:val="0045744B"/>
    <w:rsid w:val="0046156A"/>
    <w:rsid w:val="00463F1D"/>
    <w:rsid w:val="00464F29"/>
    <w:rsid w:val="00466013"/>
    <w:rsid w:val="00467EC2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47B9"/>
    <w:rsid w:val="00485231"/>
    <w:rsid w:val="004873CD"/>
    <w:rsid w:val="00487EDD"/>
    <w:rsid w:val="0049085E"/>
    <w:rsid w:val="00491A89"/>
    <w:rsid w:val="0049533B"/>
    <w:rsid w:val="00497AF1"/>
    <w:rsid w:val="004A022B"/>
    <w:rsid w:val="004A12A3"/>
    <w:rsid w:val="004A5416"/>
    <w:rsid w:val="004A5F33"/>
    <w:rsid w:val="004A6674"/>
    <w:rsid w:val="004A69D8"/>
    <w:rsid w:val="004A6D58"/>
    <w:rsid w:val="004B0E45"/>
    <w:rsid w:val="004B1FDD"/>
    <w:rsid w:val="004B2441"/>
    <w:rsid w:val="004B2CAC"/>
    <w:rsid w:val="004C02A1"/>
    <w:rsid w:val="004C0F0C"/>
    <w:rsid w:val="004C42F7"/>
    <w:rsid w:val="004C5378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6D3A"/>
    <w:rsid w:val="004E7C6F"/>
    <w:rsid w:val="004F11DC"/>
    <w:rsid w:val="004F12E7"/>
    <w:rsid w:val="004F1C30"/>
    <w:rsid w:val="004F75AB"/>
    <w:rsid w:val="00500010"/>
    <w:rsid w:val="0050070A"/>
    <w:rsid w:val="00506D1B"/>
    <w:rsid w:val="005078F5"/>
    <w:rsid w:val="00507C98"/>
    <w:rsid w:val="00520497"/>
    <w:rsid w:val="00522E06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4D50"/>
    <w:rsid w:val="00555611"/>
    <w:rsid w:val="0055595D"/>
    <w:rsid w:val="00556ED4"/>
    <w:rsid w:val="005577B1"/>
    <w:rsid w:val="0056058F"/>
    <w:rsid w:val="00560A4F"/>
    <w:rsid w:val="00563D20"/>
    <w:rsid w:val="00567D64"/>
    <w:rsid w:val="005714A7"/>
    <w:rsid w:val="0057276F"/>
    <w:rsid w:val="005745E6"/>
    <w:rsid w:val="00574A2A"/>
    <w:rsid w:val="0057705E"/>
    <w:rsid w:val="005832CC"/>
    <w:rsid w:val="00583E3B"/>
    <w:rsid w:val="00584054"/>
    <w:rsid w:val="005909CA"/>
    <w:rsid w:val="00594F9F"/>
    <w:rsid w:val="005953C4"/>
    <w:rsid w:val="00596E98"/>
    <w:rsid w:val="005A083C"/>
    <w:rsid w:val="005A134F"/>
    <w:rsid w:val="005A3345"/>
    <w:rsid w:val="005A7E9D"/>
    <w:rsid w:val="005B1396"/>
    <w:rsid w:val="005B35FC"/>
    <w:rsid w:val="005B4FF8"/>
    <w:rsid w:val="005B6A2F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55A6"/>
    <w:rsid w:val="00615D14"/>
    <w:rsid w:val="006165D0"/>
    <w:rsid w:val="00617888"/>
    <w:rsid w:val="00621D33"/>
    <w:rsid w:val="006221D6"/>
    <w:rsid w:val="0062592D"/>
    <w:rsid w:val="0062738E"/>
    <w:rsid w:val="00627501"/>
    <w:rsid w:val="006279F6"/>
    <w:rsid w:val="00630E18"/>
    <w:rsid w:val="00635B92"/>
    <w:rsid w:val="006364D2"/>
    <w:rsid w:val="00637FCE"/>
    <w:rsid w:val="00640F4B"/>
    <w:rsid w:val="00641823"/>
    <w:rsid w:val="00644778"/>
    <w:rsid w:val="00644B43"/>
    <w:rsid w:val="006541AB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65C2"/>
    <w:rsid w:val="00697012"/>
    <w:rsid w:val="006A2D4B"/>
    <w:rsid w:val="006A49FB"/>
    <w:rsid w:val="006A5D3F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6E41"/>
    <w:rsid w:val="006C7324"/>
    <w:rsid w:val="006D1296"/>
    <w:rsid w:val="006D45FE"/>
    <w:rsid w:val="006D5663"/>
    <w:rsid w:val="006D5869"/>
    <w:rsid w:val="006D717A"/>
    <w:rsid w:val="006D75E4"/>
    <w:rsid w:val="006D75F5"/>
    <w:rsid w:val="006D7FB0"/>
    <w:rsid w:val="006E04E2"/>
    <w:rsid w:val="006E12F6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6FEC"/>
    <w:rsid w:val="006F7B67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68E3"/>
    <w:rsid w:val="00736EEE"/>
    <w:rsid w:val="007379D5"/>
    <w:rsid w:val="00737FED"/>
    <w:rsid w:val="00740215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573A8"/>
    <w:rsid w:val="007601B9"/>
    <w:rsid w:val="0076496E"/>
    <w:rsid w:val="00767ADF"/>
    <w:rsid w:val="007708A7"/>
    <w:rsid w:val="00770E4A"/>
    <w:rsid w:val="00771F6B"/>
    <w:rsid w:val="00781034"/>
    <w:rsid w:val="00783A5D"/>
    <w:rsid w:val="00786051"/>
    <w:rsid w:val="007872A1"/>
    <w:rsid w:val="0079085B"/>
    <w:rsid w:val="007909BC"/>
    <w:rsid w:val="00795370"/>
    <w:rsid w:val="007A04CC"/>
    <w:rsid w:val="007A0F72"/>
    <w:rsid w:val="007A2136"/>
    <w:rsid w:val="007A2681"/>
    <w:rsid w:val="007A4248"/>
    <w:rsid w:val="007A42D4"/>
    <w:rsid w:val="007A4CDE"/>
    <w:rsid w:val="007A6D31"/>
    <w:rsid w:val="007B0DBE"/>
    <w:rsid w:val="007B17DE"/>
    <w:rsid w:val="007B259A"/>
    <w:rsid w:val="007B3E43"/>
    <w:rsid w:val="007B4496"/>
    <w:rsid w:val="007B4B68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0CF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3C92"/>
    <w:rsid w:val="0089467C"/>
    <w:rsid w:val="00895AEC"/>
    <w:rsid w:val="00895C30"/>
    <w:rsid w:val="00896000"/>
    <w:rsid w:val="00896E68"/>
    <w:rsid w:val="008A20BE"/>
    <w:rsid w:val="008A32B2"/>
    <w:rsid w:val="008A3C2F"/>
    <w:rsid w:val="008A500F"/>
    <w:rsid w:val="008A5BA8"/>
    <w:rsid w:val="008B21B5"/>
    <w:rsid w:val="008B3894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3909"/>
    <w:rsid w:val="008E652E"/>
    <w:rsid w:val="008F1F71"/>
    <w:rsid w:val="008F3420"/>
    <w:rsid w:val="008F3C1E"/>
    <w:rsid w:val="008F476A"/>
    <w:rsid w:val="008F7867"/>
    <w:rsid w:val="00901640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36D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6E35"/>
    <w:rsid w:val="00937306"/>
    <w:rsid w:val="00940161"/>
    <w:rsid w:val="009516EA"/>
    <w:rsid w:val="00952CB7"/>
    <w:rsid w:val="00953115"/>
    <w:rsid w:val="00953233"/>
    <w:rsid w:val="00953C63"/>
    <w:rsid w:val="00954123"/>
    <w:rsid w:val="00955070"/>
    <w:rsid w:val="00961795"/>
    <w:rsid w:val="00962B03"/>
    <w:rsid w:val="00963104"/>
    <w:rsid w:val="009648AA"/>
    <w:rsid w:val="00965342"/>
    <w:rsid w:val="009667C9"/>
    <w:rsid w:val="0097557D"/>
    <w:rsid w:val="0097565B"/>
    <w:rsid w:val="009771E2"/>
    <w:rsid w:val="009774E0"/>
    <w:rsid w:val="00982451"/>
    <w:rsid w:val="00987FF6"/>
    <w:rsid w:val="009904BA"/>
    <w:rsid w:val="00990790"/>
    <w:rsid w:val="0099495C"/>
    <w:rsid w:val="00994F7C"/>
    <w:rsid w:val="0099627A"/>
    <w:rsid w:val="00997301"/>
    <w:rsid w:val="009A47B9"/>
    <w:rsid w:val="009A68B3"/>
    <w:rsid w:val="009B2104"/>
    <w:rsid w:val="009B2C77"/>
    <w:rsid w:val="009B32DD"/>
    <w:rsid w:val="009B3356"/>
    <w:rsid w:val="009B534C"/>
    <w:rsid w:val="009B6BD7"/>
    <w:rsid w:val="009B7366"/>
    <w:rsid w:val="009C2B79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3A23"/>
    <w:rsid w:val="00A05567"/>
    <w:rsid w:val="00A05DF1"/>
    <w:rsid w:val="00A214ED"/>
    <w:rsid w:val="00A21A47"/>
    <w:rsid w:val="00A23395"/>
    <w:rsid w:val="00A23707"/>
    <w:rsid w:val="00A247D1"/>
    <w:rsid w:val="00A24C4D"/>
    <w:rsid w:val="00A254A5"/>
    <w:rsid w:val="00A2579F"/>
    <w:rsid w:val="00A337E8"/>
    <w:rsid w:val="00A36C9F"/>
    <w:rsid w:val="00A43D0B"/>
    <w:rsid w:val="00A44703"/>
    <w:rsid w:val="00A465F3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705A3"/>
    <w:rsid w:val="00A712B6"/>
    <w:rsid w:val="00A720C6"/>
    <w:rsid w:val="00A72109"/>
    <w:rsid w:val="00A75C4E"/>
    <w:rsid w:val="00A77F53"/>
    <w:rsid w:val="00A81CF1"/>
    <w:rsid w:val="00A87E83"/>
    <w:rsid w:val="00A919F5"/>
    <w:rsid w:val="00A92193"/>
    <w:rsid w:val="00A94257"/>
    <w:rsid w:val="00AA1B97"/>
    <w:rsid w:val="00AA4CA5"/>
    <w:rsid w:val="00AA6CE1"/>
    <w:rsid w:val="00AA795A"/>
    <w:rsid w:val="00AB2493"/>
    <w:rsid w:val="00AB2D70"/>
    <w:rsid w:val="00AB37C5"/>
    <w:rsid w:val="00AB39B4"/>
    <w:rsid w:val="00AB5264"/>
    <w:rsid w:val="00AB6A12"/>
    <w:rsid w:val="00AC3E78"/>
    <w:rsid w:val="00AC3EC8"/>
    <w:rsid w:val="00AC46C4"/>
    <w:rsid w:val="00AC4811"/>
    <w:rsid w:val="00AD10FC"/>
    <w:rsid w:val="00AD1D39"/>
    <w:rsid w:val="00AD3998"/>
    <w:rsid w:val="00AE02C3"/>
    <w:rsid w:val="00AE187A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09F0"/>
    <w:rsid w:val="00B514A6"/>
    <w:rsid w:val="00B542A8"/>
    <w:rsid w:val="00B60C76"/>
    <w:rsid w:val="00B612CB"/>
    <w:rsid w:val="00B64AE6"/>
    <w:rsid w:val="00B657D8"/>
    <w:rsid w:val="00B74BC2"/>
    <w:rsid w:val="00B766B5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6A8B"/>
    <w:rsid w:val="00BA7052"/>
    <w:rsid w:val="00BA7E2B"/>
    <w:rsid w:val="00BB02F9"/>
    <w:rsid w:val="00BB2803"/>
    <w:rsid w:val="00BB29A9"/>
    <w:rsid w:val="00BB52AD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666F"/>
    <w:rsid w:val="00BF0F0E"/>
    <w:rsid w:val="00BF16CA"/>
    <w:rsid w:val="00BF1DD1"/>
    <w:rsid w:val="00BF246D"/>
    <w:rsid w:val="00BF6EFB"/>
    <w:rsid w:val="00C047DE"/>
    <w:rsid w:val="00C07121"/>
    <w:rsid w:val="00C072E9"/>
    <w:rsid w:val="00C07446"/>
    <w:rsid w:val="00C07E07"/>
    <w:rsid w:val="00C130F2"/>
    <w:rsid w:val="00C208A3"/>
    <w:rsid w:val="00C25479"/>
    <w:rsid w:val="00C25A3E"/>
    <w:rsid w:val="00C26FD7"/>
    <w:rsid w:val="00C330DE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60C2"/>
    <w:rsid w:val="00C76D0A"/>
    <w:rsid w:val="00C80AD9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769"/>
    <w:rsid w:val="00CE0D01"/>
    <w:rsid w:val="00CE3D1D"/>
    <w:rsid w:val="00CE56DC"/>
    <w:rsid w:val="00CE5C06"/>
    <w:rsid w:val="00CE7205"/>
    <w:rsid w:val="00CE73B4"/>
    <w:rsid w:val="00D014C5"/>
    <w:rsid w:val="00D019B5"/>
    <w:rsid w:val="00D02288"/>
    <w:rsid w:val="00D029E1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A7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67BDC"/>
    <w:rsid w:val="00D71227"/>
    <w:rsid w:val="00D71D75"/>
    <w:rsid w:val="00D720A9"/>
    <w:rsid w:val="00D72E20"/>
    <w:rsid w:val="00D7375A"/>
    <w:rsid w:val="00D769A8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B60BB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1B4D"/>
    <w:rsid w:val="00DE2D09"/>
    <w:rsid w:val="00DE3508"/>
    <w:rsid w:val="00DE7999"/>
    <w:rsid w:val="00DF2910"/>
    <w:rsid w:val="00DF31C3"/>
    <w:rsid w:val="00DF3BE0"/>
    <w:rsid w:val="00DF3F3A"/>
    <w:rsid w:val="00DF52B0"/>
    <w:rsid w:val="00E01EC9"/>
    <w:rsid w:val="00E0606D"/>
    <w:rsid w:val="00E105E0"/>
    <w:rsid w:val="00E10A71"/>
    <w:rsid w:val="00E11B5A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2B8"/>
    <w:rsid w:val="00E31767"/>
    <w:rsid w:val="00E327B1"/>
    <w:rsid w:val="00E327F4"/>
    <w:rsid w:val="00E3465A"/>
    <w:rsid w:val="00E34AF9"/>
    <w:rsid w:val="00E40145"/>
    <w:rsid w:val="00E4388F"/>
    <w:rsid w:val="00E448B4"/>
    <w:rsid w:val="00E44F02"/>
    <w:rsid w:val="00E473C3"/>
    <w:rsid w:val="00E50AE6"/>
    <w:rsid w:val="00E52BC1"/>
    <w:rsid w:val="00E54A38"/>
    <w:rsid w:val="00E55424"/>
    <w:rsid w:val="00E56329"/>
    <w:rsid w:val="00E57DB9"/>
    <w:rsid w:val="00E6111F"/>
    <w:rsid w:val="00E62E66"/>
    <w:rsid w:val="00E63B92"/>
    <w:rsid w:val="00E67077"/>
    <w:rsid w:val="00E73798"/>
    <w:rsid w:val="00E76D6F"/>
    <w:rsid w:val="00E77180"/>
    <w:rsid w:val="00E774AA"/>
    <w:rsid w:val="00E8054E"/>
    <w:rsid w:val="00E80D82"/>
    <w:rsid w:val="00E80DD9"/>
    <w:rsid w:val="00E8343A"/>
    <w:rsid w:val="00E83585"/>
    <w:rsid w:val="00E83C80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42BD"/>
    <w:rsid w:val="00ED46C0"/>
    <w:rsid w:val="00EE082F"/>
    <w:rsid w:val="00EE159A"/>
    <w:rsid w:val="00EE210D"/>
    <w:rsid w:val="00EE2BA3"/>
    <w:rsid w:val="00EE36C0"/>
    <w:rsid w:val="00EE3BF4"/>
    <w:rsid w:val="00EE4E97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368"/>
    <w:rsid w:val="00F33B05"/>
    <w:rsid w:val="00F342F2"/>
    <w:rsid w:val="00F35CAB"/>
    <w:rsid w:val="00F37B30"/>
    <w:rsid w:val="00F414C3"/>
    <w:rsid w:val="00F41CA9"/>
    <w:rsid w:val="00F4260D"/>
    <w:rsid w:val="00F443DE"/>
    <w:rsid w:val="00F44538"/>
    <w:rsid w:val="00F44691"/>
    <w:rsid w:val="00F476B7"/>
    <w:rsid w:val="00F52A54"/>
    <w:rsid w:val="00F52B11"/>
    <w:rsid w:val="00F53FCD"/>
    <w:rsid w:val="00F545EB"/>
    <w:rsid w:val="00F56D8E"/>
    <w:rsid w:val="00F60945"/>
    <w:rsid w:val="00F610DD"/>
    <w:rsid w:val="00F6476E"/>
    <w:rsid w:val="00F65321"/>
    <w:rsid w:val="00F6594D"/>
    <w:rsid w:val="00F67C7C"/>
    <w:rsid w:val="00F712C1"/>
    <w:rsid w:val="00F713E3"/>
    <w:rsid w:val="00F73904"/>
    <w:rsid w:val="00F75953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6DDC"/>
    <w:rsid w:val="00F978A3"/>
    <w:rsid w:val="00F978B7"/>
    <w:rsid w:val="00F97A84"/>
    <w:rsid w:val="00FA08F7"/>
    <w:rsid w:val="00FA0AD8"/>
    <w:rsid w:val="00FA0FF7"/>
    <w:rsid w:val="00FA2390"/>
    <w:rsid w:val="00FA2717"/>
    <w:rsid w:val="00FA2D38"/>
    <w:rsid w:val="00FA3578"/>
    <w:rsid w:val="00FA39C2"/>
    <w:rsid w:val="00FA7093"/>
    <w:rsid w:val="00FB3290"/>
    <w:rsid w:val="00FB5CB3"/>
    <w:rsid w:val="00FC166A"/>
    <w:rsid w:val="00FC296A"/>
    <w:rsid w:val="00FC42A1"/>
    <w:rsid w:val="00FC42EB"/>
    <w:rsid w:val="00FC679B"/>
    <w:rsid w:val="00FD0597"/>
    <w:rsid w:val="00FD23A3"/>
    <w:rsid w:val="00FD3678"/>
    <w:rsid w:val="00FD5E5B"/>
    <w:rsid w:val="00FD6964"/>
    <w:rsid w:val="00FE0289"/>
    <w:rsid w:val="00FE3EB5"/>
    <w:rsid w:val="00FF020D"/>
    <w:rsid w:val="00FF286E"/>
    <w:rsid w:val="00FF2F3E"/>
    <w:rsid w:val="00FF6E8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684BBE-7658-4275-9DBC-0852EDB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4F0F"/>
    <w:rPr>
      <w:sz w:val="24"/>
      <w:szCs w:val="24"/>
      <w:lang w:val="et-EE"/>
    </w:rPr>
  </w:style>
  <w:style w:type="paragraph" w:styleId="Pealkiri1">
    <w:name w:val="heading 1"/>
    <w:basedOn w:val="Normaallaad"/>
    <w:next w:val="Taandegakehatekst"/>
    <w:link w:val="Pealkiri1Mrk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Pealkiri2">
    <w:name w:val="heading 2"/>
    <w:basedOn w:val="Normaallaad"/>
    <w:next w:val="Taandegakehatekst"/>
    <w:link w:val="Pealkiri2Mrk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Pealkiri3">
    <w:name w:val="heading 3"/>
    <w:basedOn w:val="Normaallaad"/>
    <w:next w:val="Taandegakehatekst"/>
    <w:link w:val="Pealkiri3Mrk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Pealkiri2Mrk">
    <w:name w:val="Pealkiri 2 Märk"/>
    <w:basedOn w:val="Liguvaikefont"/>
    <w:link w:val="Pealkiri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3Mrk">
    <w:name w:val="Pealkiri 3 Märk"/>
    <w:basedOn w:val="Liguvaikefont"/>
    <w:link w:val="Pealkiri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Taandegakehatekst">
    <w:name w:val="Body Text Indent"/>
    <w:aliases w:val="bi"/>
    <w:basedOn w:val="Normaallaad"/>
    <w:link w:val="TaandegakehatekstMrk"/>
    <w:uiPriority w:val="99"/>
    <w:rsid w:val="00CA4F0F"/>
    <w:pPr>
      <w:widowControl w:val="0"/>
    </w:pPr>
    <w:rPr>
      <w:sz w:val="22"/>
      <w:szCs w:val="22"/>
    </w:rPr>
  </w:style>
  <w:style w:type="character" w:customStyle="1" w:styleId="TaandegakehatekstMrk">
    <w:name w:val="Taandega kehatekst Märk"/>
    <w:aliases w:val="bi Märk"/>
    <w:basedOn w:val="Liguvaikefont"/>
    <w:link w:val="Taandega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rsid w:val="00CA4F0F"/>
    <w:pPr>
      <w:spacing w:before="240"/>
      <w:ind w:left="2608" w:hanging="2608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aandegakehatekst2"/>
    <w:link w:val="PealkiriMrk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SK2">
    <w:name w:val="toc 2"/>
    <w:basedOn w:val="Normaallaad"/>
    <w:next w:val="Normaallaad"/>
    <w:autoRedefine/>
    <w:uiPriority w:val="99"/>
    <w:semiHidden/>
    <w:rsid w:val="00CA4F0F"/>
  </w:style>
  <w:style w:type="paragraph" w:styleId="SK3">
    <w:name w:val="toc 3"/>
    <w:basedOn w:val="Normaallaad"/>
    <w:next w:val="Normaallaad"/>
    <w:autoRedefine/>
    <w:uiPriority w:val="99"/>
    <w:semiHidden/>
    <w:rsid w:val="00CA4F0F"/>
  </w:style>
  <w:style w:type="paragraph" w:styleId="SK4">
    <w:name w:val="toc 4"/>
    <w:basedOn w:val="Normaallaad"/>
    <w:next w:val="Normaallaad"/>
    <w:autoRedefine/>
    <w:uiPriority w:val="99"/>
    <w:semiHidden/>
    <w:rsid w:val="00CA4F0F"/>
    <w:pPr>
      <w:ind w:left="720"/>
    </w:pPr>
  </w:style>
  <w:style w:type="paragraph" w:styleId="SK5">
    <w:name w:val="toc 5"/>
    <w:basedOn w:val="Normaallaad"/>
    <w:next w:val="Normaallaad"/>
    <w:autoRedefine/>
    <w:uiPriority w:val="99"/>
    <w:semiHidden/>
    <w:rsid w:val="00CA4F0F"/>
    <w:pPr>
      <w:ind w:left="960"/>
    </w:pPr>
  </w:style>
  <w:style w:type="paragraph" w:styleId="SK6">
    <w:name w:val="toc 6"/>
    <w:basedOn w:val="Normaallaad"/>
    <w:next w:val="Normaallaad"/>
    <w:autoRedefine/>
    <w:uiPriority w:val="99"/>
    <w:semiHidden/>
    <w:rsid w:val="00CA4F0F"/>
    <w:pPr>
      <w:ind w:left="1200"/>
    </w:pPr>
  </w:style>
  <w:style w:type="paragraph" w:styleId="SK7">
    <w:name w:val="toc 7"/>
    <w:basedOn w:val="Normaallaad"/>
    <w:next w:val="Normaallaad"/>
    <w:autoRedefine/>
    <w:uiPriority w:val="99"/>
    <w:semiHidden/>
    <w:rsid w:val="00CA4F0F"/>
    <w:pPr>
      <w:ind w:left="1440"/>
    </w:pPr>
  </w:style>
  <w:style w:type="paragraph" w:styleId="SK8">
    <w:name w:val="toc 8"/>
    <w:basedOn w:val="Normaallaad"/>
    <w:next w:val="Normaallaad"/>
    <w:autoRedefine/>
    <w:uiPriority w:val="99"/>
    <w:semiHidden/>
    <w:rsid w:val="00CA4F0F"/>
    <w:pPr>
      <w:ind w:left="1680"/>
    </w:pPr>
  </w:style>
  <w:style w:type="paragraph" w:styleId="SK9">
    <w:name w:val="toc 9"/>
    <w:basedOn w:val="Normaallaad"/>
    <w:next w:val="Normaallaad"/>
    <w:autoRedefine/>
    <w:uiPriority w:val="99"/>
    <w:semiHidden/>
    <w:rsid w:val="00CA4F0F"/>
    <w:pPr>
      <w:ind w:left="1920"/>
    </w:pPr>
  </w:style>
  <w:style w:type="paragraph" w:styleId="Pis">
    <w:name w:val="header"/>
    <w:basedOn w:val="Normaallaad"/>
    <w:link w:val="PisMrk"/>
    <w:uiPriority w:val="99"/>
    <w:rsid w:val="00CA4F0F"/>
  </w:style>
  <w:style w:type="character" w:customStyle="1" w:styleId="PisMrk">
    <w:name w:val="Päis Märk"/>
    <w:basedOn w:val="Liguvaikefont"/>
    <w:link w:val="Pi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CA4F0F"/>
  </w:style>
  <w:style w:type="character" w:customStyle="1" w:styleId="JalusMrk">
    <w:name w:val="Jalus Märk"/>
    <w:basedOn w:val="Liguvaikefont"/>
    <w:link w:val="Jalu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Lehekljenumber">
    <w:name w:val="page number"/>
    <w:basedOn w:val="Liguvaikefont"/>
    <w:uiPriority w:val="99"/>
    <w:rsid w:val="00CA4F0F"/>
    <w:rPr>
      <w:rFonts w:cs="Times New Roman"/>
    </w:rPr>
  </w:style>
  <w:style w:type="paragraph" w:styleId="Loend">
    <w:name w:val="List"/>
    <w:basedOn w:val="Normaallaad"/>
    <w:uiPriority w:val="99"/>
    <w:rsid w:val="00CA4F0F"/>
    <w:pPr>
      <w:numPr>
        <w:numId w:val="1"/>
      </w:numPr>
      <w:ind w:left="2977" w:hanging="369"/>
    </w:pPr>
  </w:style>
  <w:style w:type="paragraph" w:styleId="Taandegakehatekst3">
    <w:name w:val="Body Text Indent 3"/>
    <w:basedOn w:val="Normaallaad"/>
    <w:link w:val="Taandegakehatekst3Mrk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Kommentaariviide">
    <w:name w:val="annotation reference"/>
    <w:basedOn w:val="Liguvaikefont"/>
    <w:uiPriority w:val="99"/>
    <w:semiHidden/>
    <w:rsid w:val="0092109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21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21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C7AC4"/>
    <w:rPr>
      <w:rFonts w:cs="Times New Roman"/>
      <w:b/>
      <w:bCs/>
      <w:sz w:val="20"/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66411A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perlink">
    <w:name w:val="Hyperlink"/>
    <w:basedOn w:val="Liguvaikefont"/>
    <w:uiPriority w:val="99"/>
    <w:rsid w:val="005B4FF8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322614"/>
    <w:rPr>
      <w:color w:val="000000"/>
      <w:lang w:eastAsia="et-EE"/>
    </w:rPr>
  </w:style>
  <w:style w:type="paragraph" w:styleId="Loendilik">
    <w:name w:val="List Paragraph"/>
    <w:basedOn w:val="Normaallaad"/>
    <w:uiPriority w:val="99"/>
    <w:qFormat/>
    <w:rsid w:val="00617888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E0A2-EDBD-4AD3-9680-EDC8EA5A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228</Words>
  <Characters>1325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PVO-Engineering Oy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Lelov</dc:creator>
  <cp:lastModifiedBy>Lelov, Elar</cp:lastModifiedBy>
  <cp:revision>17</cp:revision>
  <cp:lastPrinted>2009-06-04T07:33:00Z</cp:lastPrinted>
  <dcterms:created xsi:type="dcterms:W3CDTF">2013-11-21T14:39:00Z</dcterms:created>
  <dcterms:modified xsi:type="dcterms:W3CDTF">2015-03-23T08:57:00Z</dcterms:modified>
</cp:coreProperties>
</file>