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ED" w:rsidRPr="00E73798" w:rsidRDefault="003656ED" w:rsidP="00483431">
      <w:pPr>
        <w:jc w:val="center"/>
      </w:pPr>
    </w:p>
    <w:p w:rsidR="003656ED" w:rsidRPr="00E73798" w:rsidRDefault="003656ED"/>
    <w:p w:rsidR="003656ED" w:rsidRPr="00E73798" w:rsidRDefault="003656ED"/>
    <w:p w:rsidR="003656ED" w:rsidRPr="00E73798" w:rsidRDefault="003656ED" w:rsidP="008F476A">
      <w:pPr>
        <w:jc w:val="center"/>
        <w:rPr>
          <w:sz w:val="20"/>
          <w:szCs w:val="20"/>
        </w:rPr>
      </w:pPr>
      <w:r w:rsidRPr="00E73798">
        <w:rPr>
          <w:sz w:val="20"/>
          <w:szCs w:val="20"/>
        </w:rPr>
        <w:t>Tel. (+372) 71 51 600   Faks.(+372) 71 51 601  Hermanni 8a, Tallinn, 10121</w:t>
      </w:r>
    </w:p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Pr="00E73798" w:rsidRDefault="003656ED"/>
    <w:p w:rsidR="003656ED" w:rsidRDefault="003656ED" w:rsidP="00744F1F">
      <w:pPr>
        <w:pStyle w:val="Pis"/>
        <w:shd w:val="clear" w:color="auto" w:fill="92CDDC"/>
        <w:tabs>
          <w:tab w:val="right" w:pos="8931"/>
        </w:tabs>
      </w:pPr>
      <w:r w:rsidRPr="00E73798">
        <w:t xml:space="preserve">Töö nr.: </w:t>
      </w:r>
      <w:r w:rsidR="00F575FB">
        <w:rPr>
          <w:lang w:eastAsia="et-EE"/>
        </w:rPr>
        <w:t>1</w:t>
      </w:r>
      <w:r w:rsidR="00EE5894">
        <w:rPr>
          <w:lang w:eastAsia="et-EE"/>
        </w:rPr>
        <w:t>457</w:t>
      </w:r>
      <w:r w:rsidR="003E01C8">
        <w:rPr>
          <w:lang w:eastAsia="et-EE"/>
        </w:rPr>
        <w:t>5</w:t>
      </w:r>
      <w:r w:rsidR="00AC2315">
        <w:rPr>
          <w:lang w:eastAsia="et-EE"/>
        </w:rPr>
        <w:t>T</w:t>
      </w:r>
    </w:p>
    <w:p w:rsidR="003656ED" w:rsidRPr="00E73798" w:rsidRDefault="003656ED" w:rsidP="00744F1F">
      <w:pPr>
        <w:pStyle w:val="Pis"/>
        <w:shd w:val="clear" w:color="auto" w:fill="92CDDC"/>
        <w:tabs>
          <w:tab w:val="right" w:pos="8931"/>
        </w:tabs>
      </w:pPr>
      <w:r w:rsidRPr="00E73798">
        <w:t xml:space="preserve">Tellija  : </w:t>
      </w:r>
      <w:r w:rsidR="00F71B78">
        <w:rPr>
          <w:sz w:val="28"/>
          <w:szCs w:val="28"/>
        </w:rPr>
        <w:t>Elektrilevi</w:t>
      </w:r>
      <w:r w:rsidR="004C578F">
        <w:rPr>
          <w:sz w:val="28"/>
          <w:szCs w:val="28"/>
        </w:rPr>
        <w:t xml:space="preserve"> OÜ</w:t>
      </w:r>
      <w:r w:rsidR="00362670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56ED" w:rsidRPr="00E73798" w:rsidRDefault="003656ED"/>
    <w:p w:rsidR="003656ED" w:rsidRPr="00E73798" w:rsidRDefault="003656ED"/>
    <w:p w:rsidR="003656ED" w:rsidRDefault="003656ED" w:rsidP="00744F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3E01C8" w:rsidRPr="003E01C8" w:rsidRDefault="003E01C8" w:rsidP="003E01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sz w:val="28"/>
          <w:szCs w:val="28"/>
        </w:rPr>
      </w:pPr>
      <w:r w:rsidRPr="003E01C8">
        <w:rPr>
          <w:sz w:val="28"/>
          <w:szCs w:val="28"/>
        </w:rPr>
        <w:t xml:space="preserve">Tartu maakond, Elva linn, Lauliku tn 2 </w:t>
      </w:r>
    </w:p>
    <w:p w:rsidR="00EE5894" w:rsidRDefault="003E01C8" w:rsidP="003E01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sz w:val="28"/>
          <w:szCs w:val="28"/>
        </w:rPr>
      </w:pPr>
      <w:r w:rsidRPr="003E01C8">
        <w:rPr>
          <w:sz w:val="28"/>
          <w:szCs w:val="28"/>
        </w:rPr>
        <w:t>elektrivarustuse teostusmõõdistamine.</w:t>
      </w:r>
    </w:p>
    <w:p w:rsidR="003E01C8" w:rsidRPr="00026180" w:rsidRDefault="003E01C8" w:rsidP="003E01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92CDDC"/>
        <w:jc w:val="center"/>
        <w:rPr>
          <w:bCs/>
          <w:sz w:val="28"/>
          <w:szCs w:val="28"/>
        </w:rPr>
      </w:pPr>
    </w:p>
    <w:p w:rsidR="003656ED" w:rsidRPr="00E73798" w:rsidRDefault="003656ED">
      <w:pPr>
        <w:rPr>
          <w:bCs/>
        </w:rPr>
      </w:pPr>
    </w:p>
    <w:p w:rsidR="003656ED" w:rsidRPr="00E73798" w:rsidRDefault="003656ED" w:rsidP="00081AAD">
      <w:pPr>
        <w:tabs>
          <w:tab w:val="left" w:pos="7646"/>
        </w:tabs>
      </w:pPr>
      <w:r>
        <w:tab/>
      </w:r>
    </w:p>
    <w:p w:rsidR="003656ED" w:rsidRPr="00E73798" w:rsidRDefault="003656ED"/>
    <w:p w:rsidR="003656ED" w:rsidRPr="00E73798" w:rsidRDefault="003656ED" w:rsidP="0010327E"/>
    <w:p w:rsidR="003656ED" w:rsidRPr="00E73798" w:rsidRDefault="003656ED">
      <w:pPr>
        <w:pStyle w:val="Pis"/>
      </w:pPr>
    </w:p>
    <w:p w:rsidR="003656ED" w:rsidRDefault="003656ED" w:rsidP="005E2046">
      <w:pPr>
        <w:pStyle w:val="Pis"/>
        <w:tabs>
          <w:tab w:val="left" w:pos="7088"/>
        </w:tabs>
      </w:pPr>
    </w:p>
    <w:p w:rsidR="003656ED" w:rsidRPr="00E73798" w:rsidRDefault="003656ED" w:rsidP="005E2046">
      <w:pPr>
        <w:pStyle w:val="Pis"/>
        <w:tabs>
          <w:tab w:val="left" w:pos="6804"/>
        </w:tabs>
      </w:pPr>
      <w:r>
        <w:t>Mõõdistajad</w:t>
      </w:r>
      <w:r w:rsidRPr="00E73798">
        <w:tab/>
      </w:r>
      <w:r w:rsidR="00A92575">
        <w:t>Elar Lelov</w:t>
      </w:r>
    </w:p>
    <w:p w:rsidR="003656ED" w:rsidRPr="00E73798" w:rsidRDefault="003656ED" w:rsidP="005E2046">
      <w:pPr>
        <w:pStyle w:val="Pis"/>
        <w:tabs>
          <w:tab w:val="left" w:pos="6804"/>
        </w:tabs>
      </w:pPr>
      <w:r w:rsidRPr="00E73798">
        <w:t>Kontrollis</w:t>
      </w:r>
      <w:r w:rsidRPr="00E73798">
        <w:tab/>
      </w:r>
      <w:r w:rsidRPr="00E73798">
        <w:tab/>
      </w:r>
      <w:smartTag w:uri="urn:schemas-microsoft-com:office:smarttags" w:element="PersonName">
        <w:r>
          <w:t>Elar Lelov</w:t>
        </w:r>
      </w:smartTag>
    </w:p>
    <w:p w:rsidR="003656ED" w:rsidRPr="00E73798" w:rsidRDefault="003656ED">
      <w:pPr>
        <w:pStyle w:val="Pis"/>
      </w:pPr>
    </w:p>
    <w:p w:rsidR="003656ED" w:rsidRPr="00E73798" w:rsidRDefault="003656ED">
      <w:pPr>
        <w:pStyle w:val="Pis"/>
        <w:jc w:val="center"/>
      </w:pPr>
    </w:p>
    <w:p w:rsidR="003656ED" w:rsidRPr="00E73798" w:rsidRDefault="003656ED">
      <w:pPr>
        <w:pStyle w:val="Pis"/>
        <w:jc w:val="center"/>
      </w:pPr>
    </w:p>
    <w:p w:rsidR="003656ED" w:rsidRPr="00E73798" w:rsidRDefault="003656ED">
      <w:pPr>
        <w:pStyle w:val="Pis"/>
        <w:jc w:val="center"/>
      </w:pPr>
    </w:p>
    <w:p w:rsidR="003656ED" w:rsidRDefault="003656ED">
      <w:pPr>
        <w:pStyle w:val="Pis"/>
        <w:jc w:val="center"/>
      </w:pPr>
    </w:p>
    <w:p w:rsidR="003656ED" w:rsidRDefault="003656ED">
      <w:pPr>
        <w:pStyle w:val="Pis"/>
        <w:jc w:val="center"/>
      </w:pPr>
    </w:p>
    <w:p w:rsidR="003656ED" w:rsidRDefault="003656ED"/>
    <w:p w:rsidR="00522E06" w:rsidRDefault="00522E06"/>
    <w:p w:rsidR="00522E06" w:rsidRDefault="00522E06"/>
    <w:p w:rsidR="003E01C8" w:rsidRDefault="003E01C8"/>
    <w:p w:rsidR="00522E06" w:rsidRDefault="00522E06"/>
    <w:p w:rsidR="003E01C8" w:rsidRDefault="003E01C8"/>
    <w:p w:rsidR="00522E06" w:rsidRDefault="00522E06"/>
    <w:p w:rsidR="003656ED" w:rsidRPr="00E73798" w:rsidRDefault="003656ED"/>
    <w:p w:rsidR="003656ED" w:rsidRPr="00E73798" w:rsidRDefault="00F575FB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Tartu 201</w:t>
      </w:r>
      <w:r w:rsidR="002C02BB">
        <w:rPr>
          <w:bCs/>
          <w:sz w:val="28"/>
          <w:szCs w:val="28"/>
        </w:rPr>
        <w:t>4</w:t>
      </w:r>
      <w:r w:rsidR="003656ED" w:rsidRPr="00E73798">
        <w:rPr>
          <w:bCs/>
          <w:sz w:val="28"/>
          <w:szCs w:val="28"/>
        </w:rPr>
        <w:t>.a.</w:t>
      </w:r>
    </w:p>
    <w:p w:rsidR="003656ED" w:rsidRDefault="002C02BB" w:rsidP="00BC6C20">
      <w:pPr>
        <w:jc w:val="center"/>
      </w:pPr>
      <w:r>
        <w:t>Juuni</w:t>
      </w:r>
    </w:p>
    <w:p w:rsidR="003E01C8" w:rsidRPr="003E01C8" w:rsidRDefault="003656ED" w:rsidP="003E01C8">
      <w:pPr>
        <w:jc w:val="center"/>
        <w:rPr>
          <w:rFonts w:ascii="Arial" w:hAnsi="Arial" w:cs="Arial"/>
          <w:b/>
          <w:lang w:eastAsia="et-EE"/>
        </w:rPr>
      </w:pPr>
      <w:r>
        <w:br w:type="page"/>
      </w:r>
      <w:r w:rsidR="003E01C8" w:rsidRPr="003E01C8">
        <w:rPr>
          <w:rFonts w:ascii="Arial" w:hAnsi="Arial" w:cs="Arial"/>
          <w:b/>
          <w:lang w:eastAsia="et-EE"/>
        </w:rPr>
        <w:lastRenderedPageBreak/>
        <w:t xml:space="preserve">Tartu maakond, Elva linn, Lauliku tn 2 </w:t>
      </w:r>
    </w:p>
    <w:p w:rsidR="003656ED" w:rsidRPr="00322614" w:rsidRDefault="003E01C8" w:rsidP="003E01C8">
      <w:pPr>
        <w:jc w:val="center"/>
        <w:rPr>
          <w:rFonts w:ascii="Arial" w:hAnsi="Arial" w:cs="Arial"/>
          <w:b/>
        </w:rPr>
      </w:pPr>
      <w:r w:rsidRPr="003E01C8">
        <w:rPr>
          <w:rFonts w:ascii="Arial" w:hAnsi="Arial" w:cs="Arial"/>
          <w:b/>
          <w:lang w:eastAsia="et-EE"/>
        </w:rPr>
        <w:t>elektrivarustuse teostusmõõdistamine.</w:t>
      </w:r>
      <w:r w:rsidR="00EE5894">
        <w:rPr>
          <w:rFonts w:ascii="Arial" w:hAnsi="Arial" w:cs="Arial"/>
          <w:b/>
          <w:lang w:eastAsia="et-EE"/>
        </w:rPr>
        <w:t xml:space="preserve"> </w:t>
      </w:r>
      <w:r w:rsidR="003656ED">
        <w:rPr>
          <w:rFonts w:ascii="Arial" w:hAnsi="Arial" w:cs="Arial"/>
          <w:b/>
        </w:rPr>
        <w:t>Töö nr.</w:t>
      </w:r>
      <w:r w:rsidR="003656ED" w:rsidRPr="00092C39">
        <w:rPr>
          <w:lang w:eastAsia="et-EE"/>
        </w:rPr>
        <w:t xml:space="preserve"> </w:t>
      </w:r>
      <w:r w:rsidR="00F575FB">
        <w:rPr>
          <w:rFonts w:ascii="Arial" w:hAnsi="Arial" w:cs="Arial"/>
          <w:b/>
          <w:lang w:eastAsia="et-EE"/>
        </w:rPr>
        <w:t>1</w:t>
      </w:r>
      <w:r>
        <w:rPr>
          <w:rFonts w:ascii="Arial" w:hAnsi="Arial" w:cs="Arial"/>
          <w:b/>
          <w:lang w:eastAsia="et-EE"/>
        </w:rPr>
        <w:t>4575</w:t>
      </w:r>
      <w:r w:rsidR="00AC2315">
        <w:rPr>
          <w:rFonts w:ascii="Arial" w:hAnsi="Arial" w:cs="Arial"/>
          <w:b/>
          <w:lang w:eastAsia="et-EE"/>
        </w:rPr>
        <w:t>T</w:t>
      </w:r>
      <w:r w:rsidR="003656ED">
        <w:rPr>
          <w:rFonts w:ascii="Arial" w:hAnsi="Arial" w:cs="Arial"/>
          <w:b/>
        </w:rPr>
        <w:t xml:space="preserve"> </w:t>
      </w:r>
    </w:p>
    <w:p w:rsidR="003656ED" w:rsidRDefault="003656ED" w:rsidP="00322614">
      <w:pPr>
        <w:jc w:val="center"/>
        <w:rPr>
          <w:rFonts w:ascii="Univers (W1)" w:hAnsi="Univers (W1)"/>
          <w:b/>
        </w:rPr>
      </w:pPr>
    </w:p>
    <w:p w:rsidR="003656ED" w:rsidRDefault="003656ED" w:rsidP="00322614">
      <w:pPr>
        <w:jc w:val="center"/>
        <w:rPr>
          <w:b/>
          <w:sz w:val="28"/>
          <w:szCs w:val="28"/>
        </w:rPr>
      </w:pPr>
      <w:r w:rsidRPr="00322614">
        <w:rPr>
          <w:b/>
          <w:sz w:val="28"/>
          <w:szCs w:val="28"/>
        </w:rPr>
        <w:t>ASUKOHASKEEM</w:t>
      </w:r>
    </w:p>
    <w:p w:rsidR="00614CED" w:rsidRDefault="00614CED" w:rsidP="00322614">
      <w:pPr>
        <w:jc w:val="center"/>
        <w:rPr>
          <w:b/>
          <w:sz w:val="28"/>
          <w:szCs w:val="28"/>
        </w:rPr>
      </w:pPr>
    </w:p>
    <w:p w:rsidR="008A1F0A" w:rsidRDefault="00614CED" w:rsidP="003226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289675" cy="3800475"/>
            <wp:effectExtent l="0" t="0" r="0" b="9525"/>
            <wp:docPr id="10" name="Pilt 10" descr="E:\2014\Teostused\14575T Elva Lauliku 2\Lauli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4\Teostused\14575T Elva Lauliku 2\Laulik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87" w:rsidRDefault="00F95787" w:rsidP="00322614">
      <w:pPr>
        <w:jc w:val="center"/>
        <w:rPr>
          <w:b/>
          <w:sz w:val="28"/>
          <w:szCs w:val="28"/>
        </w:rPr>
      </w:pPr>
    </w:p>
    <w:p w:rsidR="00787C95" w:rsidRDefault="00787C95" w:rsidP="00322614">
      <w:pPr>
        <w:jc w:val="center"/>
        <w:rPr>
          <w:b/>
          <w:sz w:val="28"/>
          <w:szCs w:val="28"/>
        </w:rPr>
      </w:pPr>
    </w:p>
    <w:p w:rsidR="00787C95" w:rsidRDefault="00787C95" w:rsidP="00322614">
      <w:pPr>
        <w:jc w:val="center"/>
        <w:rPr>
          <w:b/>
          <w:sz w:val="28"/>
          <w:szCs w:val="28"/>
        </w:rPr>
      </w:pPr>
    </w:p>
    <w:p w:rsidR="003656ED" w:rsidRPr="0008299B" w:rsidRDefault="003656ED" w:rsidP="0008299B">
      <w:pPr>
        <w:rPr>
          <w:rFonts w:ascii="Univers (W1)" w:hAnsi="Univers (W1)"/>
          <w:b/>
        </w:rPr>
      </w:pPr>
      <w:r>
        <w:rPr>
          <w:rFonts w:ascii="Univers (W1)" w:hAnsi="Univers (W1)"/>
          <w:b/>
        </w:rPr>
        <w:t xml:space="preserve">                                                                                            </w:t>
      </w:r>
      <w:r w:rsidR="006A0AD7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2403475</wp:posOffset>
                </wp:positionV>
                <wp:extent cx="0" cy="0"/>
                <wp:effectExtent l="5715" t="9525" r="13335" b="952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BAD65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9.25pt" to="198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" strokecolor="red"/>
            </w:pict>
          </mc:Fallback>
        </mc:AlternateContent>
      </w:r>
      <w:r w:rsidRPr="00322614">
        <w:rPr>
          <w:rFonts w:ascii="Arial" w:hAnsi="Arial" w:cs="Arial"/>
        </w:rPr>
        <w:t xml:space="preserve">Leppemärgid:                         </w:t>
      </w:r>
    </w:p>
    <w:p w:rsidR="003656ED" w:rsidRPr="00322614" w:rsidRDefault="003656ED" w:rsidP="00322614">
      <w:pPr>
        <w:rPr>
          <w:rFonts w:ascii="Arial" w:hAnsi="Arial" w:cs="Arial"/>
        </w:rPr>
      </w:pPr>
    </w:p>
    <w:p w:rsidR="003656ED" w:rsidRDefault="006A0AD7" w:rsidP="0008299B">
      <w:pPr>
        <w:tabs>
          <w:tab w:val="left" w:pos="6096"/>
          <w:tab w:val="right" w:pos="8787"/>
        </w:tabs>
        <w:rPr>
          <w:rFonts w:ascii="Arial" w:hAnsi="Arial" w:cs="Arial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146685</wp:posOffset>
                </wp:positionV>
                <wp:extent cx="1028700" cy="0"/>
                <wp:effectExtent l="13335" t="17780" r="15240" b="1079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8A8E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1.55pt" to="298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" strokecolor="red" strokeweight="1.5pt"/>
            </w:pict>
          </mc:Fallback>
        </mc:AlternateContent>
      </w:r>
      <w:r w:rsidR="003656ED">
        <w:rPr>
          <w:rFonts w:ascii="Arial" w:hAnsi="Arial" w:cs="Arial"/>
          <w:color w:val="FF0000"/>
        </w:rPr>
        <w:tab/>
      </w:r>
      <w:r w:rsidR="003656ED" w:rsidRPr="00322614">
        <w:rPr>
          <w:rFonts w:ascii="Arial" w:hAnsi="Arial" w:cs="Arial"/>
        </w:rPr>
        <w:t>mõõdistatav maa-al</w:t>
      </w:r>
      <w:r w:rsidR="003656ED">
        <w:rPr>
          <w:rFonts w:ascii="Arial" w:hAnsi="Arial" w:cs="Arial"/>
        </w:rPr>
        <w:t>a</w:t>
      </w:r>
    </w:p>
    <w:p w:rsidR="003656ED" w:rsidRDefault="003656ED" w:rsidP="00322614">
      <w:pPr>
        <w:tabs>
          <w:tab w:val="left" w:pos="6096"/>
          <w:tab w:val="right" w:pos="87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Koostamisaeg:</w:t>
      </w:r>
      <w:r w:rsidR="00362670">
        <w:rPr>
          <w:rFonts w:ascii="Arial" w:hAnsi="Arial" w:cs="Arial"/>
        </w:rPr>
        <w:t xml:space="preserve"> </w:t>
      </w:r>
      <w:r w:rsidR="00EE5894">
        <w:rPr>
          <w:rFonts w:ascii="Arial" w:hAnsi="Arial" w:cs="Arial"/>
        </w:rPr>
        <w:t>25</w:t>
      </w:r>
      <w:r w:rsidR="005661FE">
        <w:rPr>
          <w:rFonts w:ascii="Arial" w:hAnsi="Arial" w:cs="Arial"/>
        </w:rPr>
        <w:t>.</w:t>
      </w:r>
      <w:r w:rsidR="00F95787">
        <w:rPr>
          <w:rFonts w:ascii="Arial" w:hAnsi="Arial" w:cs="Arial"/>
        </w:rPr>
        <w:t>06</w:t>
      </w:r>
      <w:r w:rsidR="005661FE">
        <w:rPr>
          <w:rFonts w:ascii="Arial" w:hAnsi="Arial" w:cs="Arial"/>
        </w:rPr>
        <w:t>.201</w:t>
      </w:r>
      <w:r w:rsidR="00EE5894">
        <w:rPr>
          <w:rFonts w:ascii="Arial" w:hAnsi="Arial" w:cs="Arial"/>
        </w:rPr>
        <w:t>4</w:t>
      </w:r>
      <w:r w:rsidR="00522E06">
        <w:rPr>
          <w:rFonts w:ascii="Arial" w:hAnsi="Arial" w:cs="Arial"/>
        </w:rPr>
        <w:t>.</w:t>
      </w:r>
      <w:r w:rsidRPr="00322614">
        <w:rPr>
          <w:rFonts w:ascii="Arial" w:hAnsi="Arial" w:cs="Arial"/>
        </w:rPr>
        <w:t>a.</w:t>
      </w:r>
    </w:p>
    <w:p w:rsidR="003656ED" w:rsidRDefault="003656ED" w:rsidP="00322614">
      <w:pPr>
        <w:tabs>
          <w:tab w:val="left" w:pos="6096"/>
          <w:tab w:val="right" w:pos="87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:rsidR="003656ED" w:rsidRPr="00322614" w:rsidRDefault="00BA0A61" w:rsidP="005379CC">
      <w:pPr>
        <w:tabs>
          <w:tab w:val="left" w:pos="567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Koostas</w:t>
      </w:r>
      <w:r w:rsidR="003656ED" w:rsidRPr="00322614">
        <w:rPr>
          <w:rFonts w:ascii="Arial" w:hAnsi="Arial" w:cs="Arial"/>
        </w:rPr>
        <w:t>: Elar Lelov</w:t>
      </w:r>
    </w:p>
    <w:p w:rsidR="003656ED" w:rsidRDefault="003656ED" w:rsidP="00EE2BA3">
      <w:pPr>
        <w:ind w:left="360"/>
        <w:rPr>
          <w:rFonts w:ascii="Arial" w:hAnsi="Arial" w:cs="Arial"/>
          <w:b/>
        </w:rPr>
      </w:pPr>
      <w:r w:rsidRPr="00322614">
        <w:rPr>
          <w:rFonts w:ascii="Arial" w:hAnsi="Arial" w:cs="Arial"/>
          <w:b/>
        </w:rPr>
        <w:tab/>
      </w:r>
    </w:p>
    <w:p w:rsidR="003656ED" w:rsidRDefault="003656ED" w:rsidP="00EE2BA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………………………………</w:t>
      </w:r>
    </w:p>
    <w:p w:rsidR="003656ED" w:rsidRPr="00322614" w:rsidRDefault="00BA0A61" w:rsidP="0004052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6ED" w:rsidRPr="00322614">
        <w:rPr>
          <w:sz w:val="28"/>
          <w:szCs w:val="28"/>
        </w:rPr>
        <w:lastRenderedPageBreak/>
        <w:t>SELETUSKIRI</w:t>
      </w:r>
    </w:p>
    <w:p w:rsidR="003656ED" w:rsidRPr="00322614" w:rsidRDefault="003656ED" w:rsidP="0004052D">
      <w:pPr>
        <w:jc w:val="center"/>
        <w:rPr>
          <w:b/>
        </w:rPr>
      </w:pPr>
    </w:p>
    <w:p w:rsidR="003656ED" w:rsidRPr="00EF53C5" w:rsidRDefault="003656ED" w:rsidP="0004052D">
      <w:pPr>
        <w:tabs>
          <w:tab w:val="left" w:pos="2127"/>
        </w:tabs>
        <w:rPr>
          <w:b/>
        </w:rPr>
      </w:pPr>
      <w:r w:rsidRPr="00EF53C5">
        <w:rPr>
          <w:b/>
        </w:rPr>
        <w:t>Objekti andmed:</w:t>
      </w:r>
    </w:p>
    <w:p w:rsidR="00614CED" w:rsidRDefault="00522E06" w:rsidP="00614CED">
      <w:pPr>
        <w:numPr>
          <w:ilvl w:val="0"/>
          <w:numId w:val="17"/>
        </w:numPr>
        <w:tabs>
          <w:tab w:val="left" w:pos="709"/>
        </w:tabs>
      </w:pPr>
      <w:r>
        <w:t>Objekti nimi:</w:t>
      </w:r>
      <w:r>
        <w:tab/>
      </w:r>
      <w:r>
        <w:tab/>
      </w:r>
      <w:r w:rsidR="00614CED">
        <w:t xml:space="preserve">Tartu maakond, Elva linn, Lauliku tn 2 </w:t>
      </w:r>
    </w:p>
    <w:p w:rsidR="00614CED" w:rsidRDefault="00614CED" w:rsidP="00614CED">
      <w:pPr>
        <w:tabs>
          <w:tab w:val="left" w:pos="709"/>
        </w:tabs>
        <w:ind w:left="720"/>
      </w:pPr>
      <w:r>
        <w:tab/>
      </w:r>
      <w:r>
        <w:tab/>
      </w:r>
      <w:r>
        <w:tab/>
      </w:r>
      <w:r>
        <w:tab/>
      </w:r>
      <w:r>
        <w:t>elektrivarustuse teostusmõõdistamine.</w:t>
      </w:r>
    </w:p>
    <w:p w:rsidR="00614CED" w:rsidRDefault="003656ED" w:rsidP="00221DFC">
      <w:pPr>
        <w:numPr>
          <w:ilvl w:val="1"/>
          <w:numId w:val="13"/>
        </w:numPr>
        <w:tabs>
          <w:tab w:val="clear" w:pos="720"/>
          <w:tab w:val="left" w:pos="709"/>
        </w:tabs>
        <w:ind w:left="709" w:hanging="349"/>
      </w:pPr>
      <w:r>
        <w:t>Objekti asukoht:</w:t>
      </w:r>
      <w:r>
        <w:tab/>
      </w:r>
      <w:r w:rsidR="00614CED">
        <w:t>Tartu maakond, Elva linn</w:t>
      </w:r>
      <w:r w:rsidR="00614CED" w:rsidRPr="00EF53C5">
        <w:t xml:space="preserve"> </w:t>
      </w:r>
    </w:p>
    <w:p w:rsidR="003656ED" w:rsidRPr="00EF53C5" w:rsidRDefault="003656ED" w:rsidP="00221DFC">
      <w:pPr>
        <w:numPr>
          <w:ilvl w:val="1"/>
          <w:numId w:val="13"/>
        </w:numPr>
        <w:tabs>
          <w:tab w:val="clear" w:pos="720"/>
          <w:tab w:val="left" w:pos="709"/>
        </w:tabs>
        <w:ind w:left="709" w:hanging="349"/>
      </w:pPr>
      <w:r w:rsidRPr="00EF53C5">
        <w:t xml:space="preserve">Teostaja:                     Empower </w:t>
      </w:r>
      <w:r>
        <w:t>AS</w:t>
      </w:r>
      <w:r w:rsidRPr="00EF53C5">
        <w:t xml:space="preserve">,  </w:t>
      </w:r>
      <w:proofErr w:type="spellStart"/>
      <w:r w:rsidRPr="00EF53C5">
        <w:t>reg</w:t>
      </w:r>
      <w:proofErr w:type="spellEnd"/>
      <w:r w:rsidRPr="00EF53C5">
        <w:t>. nr. 1</w:t>
      </w:r>
      <w:r>
        <w:t>1445550</w:t>
      </w:r>
    </w:p>
    <w:p w:rsidR="003656ED" w:rsidRPr="00EF53C5" w:rsidRDefault="00BA0A61" w:rsidP="0004052D">
      <w:pPr>
        <w:numPr>
          <w:ilvl w:val="1"/>
          <w:numId w:val="13"/>
        </w:numPr>
        <w:tabs>
          <w:tab w:val="left" w:pos="2835"/>
        </w:tabs>
      </w:pPr>
      <w:r>
        <w:t>Mõõdistuse a</w:t>
      </w:r>
      <w:r w:rsidR="003656ED">
        <w:t xml:space="preserve">eg: </w:t>
      </w:r>
      <w:r w:rsidR="003656ED">
        <w:tab/>
      </w:r>
      <w:r w:rsidR="00EE5894">
        <w:t>1</w:t>
      </w:r>
      <w:r w:rsidR="00614CED">
        <w:t>6</w:t>
      </w:r>
      <w:r w:rsidR="00F95787">
        <w:t>.</w:t>
      </w:r>
      <w:r w:rsidR="00EE5894">
        <w:t>06.2014</w:t>
      </w:r>
    </w:p>
    <w:p w:rsidR="00F575FB" w:rsidRDefault="003656ED" w:rsidP="00F575FB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Töö nr:</w:t>
      </w:r>
      <w:r>
        <w:tab/>
      </w:r>
      <w:r w:rsidR="00F575FB">
        <w:t>1</w:t>
      </w:r>
      <w:r w:rsidR="00EE5894">
        <w:t>457</w:t>
      </w:r>
      <w:r w:rsidR="00614CED">
        <w:t>5</w:t>
      </w:r>
      <w:r w:rsidR="00AC2315">
        <w:t>T</w:t>
      </w:r>
    </w:p>
    <w:p w:rsidR="00F575FB" w:rsidRDefault="00F575FB" w:rsidP="00F575FB">
      <w:pPr>
        <w:numPr>
          <w:ilvl w:val="1"/>
          <w:numId w:val="13"/>
        </w:numPr>
        <w:tabs>
          <w:tab w:val="left" w:pos="2835"/>
        </w:tabs>
        <w:ind w:left="709" w:hanging="349"/>
      </w:pPr>
      <w:r>
        <w:t>Ehitustööde teostaja:</w:t>
      </w:r>
      <w:r>
        <w:tab/>
        <w:t>Empower AS</w:t>
      </w:r>
    </w:p>
    <w:p w:rsidR="00F575FB" w:rsidRPr="00F575FB" w:rsidRDefault="003656ED" w:rsidP="0004052D">
      <w:pPr>
        <w:numPr>
          <w:ilvl w:val="1"/>
          <w:numId w:val="13"/>
        </w:numPr>
        <w:ind w:left="2835" w:hanging="2475"/>
        <w:rPr>
          <w:rFonts w:ascii="Univers (W1)" w:hAnsi="Univers (W1)"/>
          <w:b/>
          <w:sz w:val="20"/>
          <w:szCs w:val="20"/>
        </w:rPr>
      </w:pPr>
      <w:r>
        <w:t>Tellija:</w:t>
      </w:r>
      <w:r>
        <w:tab/>
      </w:r>
      <w:r w:rsidR="00F71B78">
        <w:t>Elektrilevi OÜ</w:t>
      </w:r>
    </w:p>
    <w:p w:rsidR="003656ED" w:rsidRDefault="003656ED" w:rsidP="00F575FB">
      <w:pPr>
        <w:ind w:left="2835"/>
        <w:rPr>
          <w:rFonts w:ascii="Univers (W1)" w:hAnsi="Univers (W1)"/>
          <w:b/>
          <w:sz w:val="20"/>
          <w:szCs w:val="20"/>
        </w:rPr>
      </w:pPr>
      <w:r w:rsidRPr="00322614">
        <w:rPr>
          <w:rFonts w:ascii="Univers (W1)" w:hAnsi="Univers (W1)"/>
          <w:b/>
          <w:sz w:val="20"/>
          <w:szCs w:val="20"/>
        </w:rPr>
        <w:tab/>
      </w:r>
      <w:r w:rsidRPr="00322614">
        <w:rPr>
          <w:rFonts w:ascii="Univers (W1)" w:hAnsi="Univers (W1)"/>
          <w:b/>
          <w:sz w:val="20"/>
          <w:szCs w:val="20"/>
        </w:rPr>
        <w:tab/>
      </w:r>
      <w:r>
        <w:rPr>
          <w:rFonts w:ascii="Univers (W1)" w:hAnsi="Univers (W1)"/>
          <w:b/>
          <w:sz w:val="20"/>
          <w:szCs w:val="20"/>
        </w:rPr>
        <w:t xml:space="preserve"> </w:t>
      </w:r>
    </w:p>
    <w:p w:rsidR="003656ED" w:rsidRPr="00EF53C5" w:rsidRDefault="003656ED" w:rsidP="0004052D">
      <w:pPr>
        <w:tabs>
          <w:tab w:val="left" w:pos="2127"/>
        </w:tabs>
        <w:rPr>
          <w:rFonts w:ascii="Univers (W1)" w:hAnsi="Univers (W1)"/>
          <w:b/>
          <w:sz w:val="20"/>
          <w:szCs w:val="20"/>
        </w:rPr>
      </w:pPr>
      <w:r w:rsidRPr="00EF53C5">
        <w:rPr>
          <w:b/>
        </w:rPr>
        <w:t>G</w:t>
      </w:r>
      <w:r>
        <w:rPr>
          <w:b/>
        </w:rPr>
        <w:t>eodeetiline alus:</w:t>
      </w:r>
    </w:p>
    <w:p w:rsidR="003656ED" w:rsidRDefault="003656ED" w:rsidP="0004052D">
      <w:pPr>
        <w:tabs>
          <w:tab w:val="left" w:pos="2127"/>
        </w:tabs>
      </w:pPr>
      <w:r>
        <w:t>Koordinaatsüsteem:</w:t>
      </w:r>
      <w:r>
        <w:tab/>
      </w:r>
      <w:r w:rsidRPr="00322614">
        <w:rPr>
          <w:b/>
        </w:rPr>
        <w:t>L-EST 97</w:t>
      </w:r>
    </w:p>
    <w:p w:rsidR="003656ED" w:rsidRDefault="003656ED" w:rsidP="0004052D">
      <w:pPr>
        <w:tabs>
          <w:tab w:val="left" w:pos="2127"/>
        </w:tabs>
      </w:pPr>
      <w:r>
        <w:t>Kõrgussüsteem:</w:t>
      </w:r>
      <w:r>
        <w:tab/>
      </w:r>
      <w:r w:rsidRPr="00322614">
        <w:rPr>
          <w:b/>
        </w:rPr>
        <w:t>BALTI  BK77</w:t>
      </w:r>
    </w:p>
    <w:p w:rsidR="003656ED" w:rsidRDefault="00F575FB" w:rsidP="0004052D">
      <w:pPr>
        <w:tabs>
          <w:tab w:val="left" w:pos="2127"/>
        </w:tabs>
      </w:pPr>
      <w:r>
        <w:t>Lähtepunkt :</w:t>
      </w:r>
      <w:r>
        <w:tab/>
      </w:r>
      <w:r w:rsidRPr="00F575FB">
        <w:rPr>
          <w:b/>
        </w:rPr>
        <w:t>VRSNow</w:t>
      </w:r>
      <w:r w:rsidR="003656ED" w:rsidRPr="00F575FB">
        <w:rPr>
          <w:b/>
        </w:rPr>
        <w:t xml:space="preserve"> püsijaamade mõõdistusvõrk</w:t>
      </w:r>
    </w:p>
    <w:p w:rsidR="003656ED" w:rsidRDefault="003656ED" w:rsidP="0004052D"/>
    <w:p w:rsidR="003656ED" w:rsidRPr="00EF53C5" w:rsidRDefault="003656ED" w:rsidP="0004052D">
      <w:pPr>
        <w:rPr>
          <w:b/>
        </w:rPr>
      </w:pPr>
      <w:r w:rsidRPr="00EF53C5">
        <w:rPr>
          <w:b/>
        </w:rPr>
        <w:t>M</w:t>
      </w:r>
      <w:r>
        <w:rPr>
          <w:b/>
        </w:rPr>
        <w:t>õõdistusemetoodika:</w:t>
      </w:r>
    </w:p>
    <w:p w:rsidR="00EE5894" w:rsidRDefault="00952CB7" w:rsidP="00EE5894">
      <w:pPr>
        <w:numPr>
          <w:ilvl w:val="1"/>
          <w:numId w:val="15"/>
        </w:numPr>
      </w:pPr>
      <w:r>
        <w:t>Kasutati</w:t>
      </w:r>
      <w:r w:rsidR="00F575FB">
        <w:t xml:space="preserve"> seadmeid: Trimble R8-2 RTK GPS</w:t>
      </w:r>
      <w:r w:rsidR="004C578F">
        <w:t xml:space="preserve">, </w:t>
      </w:r>
      <w:proofErr w:type="spellStart"/>
      <w:r w:rsidR="004C578F">
        <w:t>Trimble</w:t>
      </w:r>
      <w:proofErr w:type="spellEnd"/>
      <w:r w:rsidR="004C578F">
        <w:t xml:space="preserve"> S6 </w:t>
      </w:r>
      <w:proofErr w:type="spellStart"/>
      <w:r w:rsidR="004C578F">
        <w:t>Robotic</w:t>
      </w:r>
      <w:proofErr w:type="spellEnd"/>
    </w:p>
    <w:p w:rsidR="00EE5894" w:rsidRDefault="00EE5894" w:rsidP="00EE5894">
      <w:pPr>
        <w:numPr>
          <w:ilvl w:val="1"/>
          <w:numId w:val="15"/>
        </w:numPr>
      </w:pPr>
      <w:r>
        <w:t>Kaablilokaator C.SCOPE 33 XD nr.1</w:t>
      </w:r>
      <w:bookmarkStart w:id="0" w:name="_GoBack"/>
      <w:bookmarkEnd w:id="0"/>
      <w:r>
        <w:t>61492</w:t>
      </w:r>
    </w:p>
    <w:p w:rsidR="00952CB7" w:rsidRPr="00E83585" w:rsidRDefault="00952CB7" w:rsidP="00952CB7">
      <w:pPr>
        <w:numPr>
          <w:ilvl w:val="1"/>
          <w:numId w:val="15"/>
        </w:numPr>
      </w:pPr>
      <w:r w:rsidRPr="00E83585">
        <w:t xml:space="preserve">Andmete töötlus väliarvutis: </w:t>
      </w:r>
      <w:proofErr w:type="spellStart"/>
      <w:r w:rsidRPr="00E83585">
        <w:t>Trimble</w:t>
      </w:r>
      <w:proofErr w:type="spellEnd"/>
      <w:r w:rsidRPr="00E83585">
        <w:t xml:space="preserve"> </w:t>
      </w:r>
      <w:proofErr w:type="spellStart"/>
      <w:r w:rsidRPr="00E83585">
        <w:t>Survey</w:t>
      </w:r>
      <w:proofErr w:type="spellEnd"/>
      <w:r w:rsidRPr="00E83585">
        <w:t xml:space="preserve"> </w:t>
      </w:r>
      <w:r w:rsidR="00565666">
        <w:t>12.</w:t>
      </w:r>
      <w:r w:rsidR="00AC2315">
        <w:t>50</w:t>
      </w:r>
    </w:p>
    <w:p w:rsidR="00952CB7" w:rsidRDefault="00952CB7" w:rsidP="00952CB7">
      <w:pPr>
        <w:numPr>
          <w:ilvl w:val="1"/>
          <w:numId w:val="15"/>
        </w:numPr>
      </w:pPr>
      <w:r w:rsidRPr="00E83585">
        <w:t xml:space="preserve">Andmete töötlus lauaarvutis: </w:t>
      </w:r>
      <w:proofErr w:type="spellStart"/>
      <w:r>
        <w:t>Bentley</w:t>
      </w:r>
      <w:proofErr w:type="spellEnd"/>
      <w:r>
        <w:t xml:space="preserve"> </w:t>
      </w:r>
      <w:proofErr w:type="spellStart"/>
      <w:r>
        <w:t>PowerCivil</w:t>
      </w:r>
      <w:proofErr w:type="spellEnd"/>
      <w:r>
        <w:t xml:space="preserve"> V8i 08.11.</w:t>
      </w:r>
      <w:r w:rsidR="00565666">
        <w:t>07.</w:t>
      </w:r>
      <w:r w:rsidR="00AC2315">
        <w:t>614</w:t>
      </w:r>
      <w:r w:rsidR="00565666">
        <w:tab/>
      </w:r>
      <w:r w:rsidR="00565666">
        <w:tab/>
      </w:r>
    </w:p>
    <w:p w:rsidR="003656ED" w:rsidRPr="000F7257" w:rsidRDefault="003656ED" w:rsidP="0004052D">
      <w:pPr>
        <w:ind w:left="360"/>
      </w:pPr>
    </w:p>
    <w:p w:rsidR="003656ED" w:rsidRDefault="003656ED" w:rsidP="0004052D">
      <w:r>
        <w:rPr>
          <w:b/>
        </w:rPr>
        <w:t>Tellijale ü</w:t>
      </w:r>
      <w:r w:rsidRPr="00EF53C5">
        <w:rPr>
          <w:b/>
        </w:rPr>
        <w:t>leantavad materjalid</w:t>
      </w:r>
      <w:r>
        <w:t xml:space="preserve">: </w:t>
      </w:r>
    </w:p>
    <w:p w:rsidR="00952CB7" w:rsidRDefault="00282E27" w:rsidP="0004052D">
      <w:pPr>
        <w:pStyle w:val="Loendilik"/>
        <w:numPr>
          <w:ilvl w:val="0"/>
          <w:numId w:val="16"/>
        </w:numPr>
      </w:pPr>
      <w:r>
        <w:t xml:space="preserve">Teostusmõõdistus </w:t>
      </w:r>
      <w:r w:rsidR="003656ED">
        <w:t xml:space="preserve"> M 1:</w:t>
      </w:r>
      <w:r w:rsidR="00565666">
        <w:t>5</w:t>
      </w:r>
      <w:r w:rsidR="003656ED">
        <w:t xml:space="preserve">00 ja mõõdistamise aruanne paberkandjal – </w:t>
      </w:r>
      <w:r w:rsidR="00C445FC">
        <w:t>3</w:t>
      </w:r>
      <w:r w:rsidR="003656ED">
        <w:t xml:space="preserve"> eksemplari</w:t>
      </w:r>
      <w:r>
        <w:t xml:space="preserve"> </w:t>
      </w:r>
    </w:p>
    <w:p w:rsidR="003656ED" w:rsidRDefault="00AC2315" w:rsidP="0004052D">
      <w:pPr>
        <w:pStyle w:val="Loendilik"/>
        <w:numPr>
          <w:ilvl w:val="0"/>
          <w:numId w:val="16"/>
        </w:numPr>
      </w:pPr>
      <w:r>
        <w:t>digitaalselt faili</w:t>
      </w:r>
      <w:r w:rsidR="00787C95">
        <w:t>dena</w:t>
      </w:r>
      <w:r>
        <w:t xml:space="preserve"> (</w:t>
      </w:r>
      <w:r w:rsidR="00F95787">
        <w:t>DWG</w:t>
      </w:r>
      <w:r>
        <w:t>)</w:t>
      </w:r>
    </w:p>
    <w:p w:rsidR="00740500" w:rsidRDefault="00740500" w:rsidP="0004052D">
      <w:pPr>
        <w:pStyle w:val="Loendilik"/>
        <w:numPr>
          <w:ilvl w:val="0"/>
          <w:numId w:val="16"/>
        </w:numPr>
      </w:pPr>
      <w:r>
        <w:t xml:space="preserve">digitaalselt </w:t>
      </w:r>
      <w:proofErr w:type="spellStart"/>
      <w:r>
        <w:t>tahhümeeterfail</w:t>
      </w:r>
      <w:proofErr w:type="spellEnd"/>
      <w:r>
        <w:t xml:space="preserve"> ja kaablite</w:t>
      </w:r>
      <w:r w:rsidR="00F71B78">
        <w:t xml:space="preserve"> </w:t>
      </w:r>
      <w:r w:rsidR="00F95787">
        <w:t>teostusjooniste saatekiri</w:t>
      </w:r>
    </w:p>
    <w:p w:rsidR="00F575FB" w:rsidRDefault="00F575FB" w:rsidP="00F575FB">
      <w:pPr>
        <w:pStyle w:val="Loendilik"/>
        <w:ind w:left="0"/>
      </w:pPr>
    </w:p>
    <w:p w:rsidR="00F575FB" w:rsidRPr="00B933DC" w:rsidRDefault="00F575FB" w:rsidP="00F575FB">
      <w:pPr>
        <w:rPr>
          <w:b/>
        </w:rPr>
      </w:pPr>
      <w:r w:rsidRPr="00B933DC">
        <w:rPr>
          <w:b/>
        </w:rPr>
        <w:t>Originaalide asukoht</w:t>
      </w:r>
      <w:r>
        <w:rPr>
          <w:b/>
        </w:rPr>
        <w:t>: Empower AS</w:t>
      </w:r>
    </w:p>
    <w:p w:rsidR="00F575FB" w:rsidRPr="0033721D" w:rsidRDefault="00F575FB" w:rsidP="00F575FB">
      <w:pPr>
        <w:pStyle w:val="Loendilik"/>
        <w:ind w:left="0"/>
      </w:pPr>
    </w:p>
    <w:p w:rsidR="003656ED" w:rsidRDefault="003656ED" w:rsidP="009033A1">
      <w:pPr>
        <w:rPr>
          <w:b/>
        </w:rPr>
      </w:pPr>
    </w:p>
    <w:p w:rsidR="003656ED" w:rsidRDefault="003656ED" w:rsidP="009033A1">
      <w:pPr>
        <w:rPr>
          <w:b/>
        </w:rPr>
      </w:pPr>
    </w:p>
    <w:p w:rsidR="003656ED" w:rsidRDefault="003656ED" w:rsidP="009033A1">
      <w:pPr>
        <w:tabs>
          <w:tab w:val="left" w:pos="2694"/>
        </w:tabs>
        <w:rPr>
          <w:b/>
        </w:rPr>
      </w:pPr>
      <w:r>
        <w:rPr>
          <w:b/>
        </w:rPr>
        <w:t xml:space="preserve">Koostas: </w:t>
      </w:r>
      <w:r w:rsidR="00BA0A61">
        <w:rPr>
          <w:b/>
        </w:rPr>
        <w:t xml:space="preserve">Elar </w:t>
      </w:r>
      <w:proofErr w:type="spellStart"/>
      <w:r w:rsidR="00BA0A61">
        <w:rPr>
          <w:b/>
        </w:rPr>
        <w:t>Lelov</w:t>
      </w:r>
      <w:proofErr w:type="spellEnd"/>
      <w:r>
        <w:rPr>
          <w:b/>
        </w:rPr>
        <w:t xml:space="preserve"> ……………………………</w:t>
      </w:r>
    </w:p>
    <w:p w:rsidR="003656ED" w:rsidRPr="00BC6C20" w:rsidRDefault="003656ED" w:rsidP="00FE0289"/>
    <w:sectPr w:rsidR="003656ED" w:rsidRPr="00BC6C20" w:rsidSect="008F476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1134" w:left="1134" w:header="709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18" w:rsidRDefault="000B7A18">
      <w:r>
        <w:separator/>
      </w:r>
    </w:p>
  </w:endnote>
  <w:endnote w:type="continuationSeparator" w:id="0">
    <w:p w:rsidR="000B7A18" w:rsidRDefault="000B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ED" w:rsidRPr="00FE0289" w:rsidRDefault="006A0AD7" w:rsidP="00FE0289">
    <w:pPr>
      <w:pStyle w:val="Jalus"/>
    </w:pPr>
    <w:r>
      <w:rPr>
        <w:noProof/>
        <w:sz w:val="16"/>
        <w:szCs w:val="16"/>
        <w:lang w:eastAsia="et-EE"/>
      </w:rPr>
      <mc:AlternateContent>
        <mc:Choice Requires="wpc">
          <w:drawing>
            <wp:inline distT="0" distB="0" distL="0" distR="0">
              <wp:extent cx="6156325" cy="273050"/>
              <wp:effectExtent l="0" t="0" r="635" b="0"/>
              <wp:docPr id="7" name="Lõuend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5573395" y="2540"/>
                          <a:ext cx="251460" cy="267335"/>
                        </a:xfrm>
                        <a:prstGeom prst="rect">
                          <a:avLst/>
                        </a:prstGeom>
                        <a:solidFill>
                          <a:srgbClr val="0050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1570355" y="0"/>
                          <a:ext cx="252095" cy="267335"/>
                        </a:xfrm>
                        <a:prstGeom prst="rect">
                          <a:avLst/>
                        </a:prstGeom>
                        <a:solidFill>
                          <a:srgbClr val="D7D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6"/>
                      <wps:cNvSpPr>
                        <a:spLocks noChangeArrowheads="1"/>
                      </wps:cNvSpPr>
                      <wps:spPr bwMode="auto">
                        <a:xfrm>
                          <a:off x="5900420" y="2540"/>
                          <a:ext cx="252095" cy="267335"/>
                        </a:xfrm>
                        <a:prstGeom prst="rect">
                          <a:avLst/>
                        </a:prstGeom>
                        <a:solidFill>
                          <a:srgbClr val="D7DD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94715" y="21590"/>
                          <a:ext cx="60198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4E0DEC">
                              <w:rPr>
                                <w:rFonts w:ascii="Arial" w:hAnsi="Arial" w:cs="Arial"/>
                                <w:b/>
                                <w:color w:val="ED4F17"/>
                                <w:sz w:val="14"/>
                                <w:szCs w:val="14"/>
                              </w:rPr>
                              <w:t>Empower</w:t>
                            </w:r>
                            <w:r w:rsidRPr="004E0DEC"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D4F17"/>
                                <w:spacing w:val="20"/>
                                <w:sz w:val="14"/>
                                <w:szCs w:val="14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005330" y="0"/>
                          <a:ext cx="35344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Reg</w:t>
                            </w:r>
                            <w:proofErr w:type="spellEnd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. nr.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11445550 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∙  e-post: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info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@empower.ee  ∙  www.empower.ee </w:t>
                            </w:r>
                          </w:p>
                          <w:p w:rsidR="003656ED" w:rsidRPr="004E0DEC" w:rsidRDefault="003656ED" w:rsidP="00F24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005330" y="127000"/>
                          <a:ext cx="31965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ED" w:rsidRPr="004E0DEC" w:rsidRDefault="003656ED" w:rsidP="00F24A8C">
                            <w:pPr>
                              <w:spacing w:before="40"/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K.A.Hermanni</w:t>
                            </w:r>
                            <w:proofErr w:type="spellEnd"/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  8A  ∙  10121  Tallinn  ∙  Tel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663 5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 xml:space="preserve">600  ∙  Faks  </w:t>
                            </w:r>
                            <w:r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663 56</w:t>
                            </w:r>
                            <w:r w:rsidRPr="004E0DEC">
                              <w:rPr>
                                <w:rFonts w:ascii="Arial" w:hAnsi="Arial" w:cs="Arial"/>
                                <w:color w:val="00509C"/>
                                <w:sz w:val="16"/>
                                <w:szCs w:val="16"/>
                              </w:rPr>
                              <w:t>01</w:t>
                            </w:r>
                          </w:p>
                          <w:p w:rsidR="003656ED" w:rsidRPr="004E0DEC" w:rsidRDefault="003656ED" w:rsidP="00F24A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Lõuend 2" o:spid="_x0000_s1026" editas="canvas" style="width:484.75pt;height:21.5pt;mso-position-horizontal-relative:char;mso-position-vertical-relative:line" coordsize="61563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563;height:2730;visibility:visible;mso-wrap-style:square">
                <v:fill o:detectmouseclick="t"/>
                <v:path o:connecttype="none"/>
              </v:shape>
              <v:rect id="Rectangle 4" o:spid="_x0000_s1028" style="position:absolute;left:55733;top:25;width:2515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2Pir0A&#10;AADaAAAADwAAAGRycy9kb3ducmV2LnhtbERPzYrCMBC+L/gOYQRva1pdRLpGEUFQb6v7AEMzpsVm&#10;Upto49sbQfA0fHy/s1hF24g7db52rCAfZyCIS6drNgr+T9vvOQgfkDU2jknBgzysloOvBRba9fxH&#10;92MwIoWwL1BBFUJbSOnLiiz6sWuJE3d2ncWQYGek7rBP4baRkyybSYs1p4YKW9pUVF6ON6sgmkt+&#10;yK89r7cxn57NZjd/7H+UGg3j+hdEoBg+4rd7p9N8eL3yunL5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W2Pir0AAADaAAAADwAAAAAAAAAAAAAAAACYAgAAZHJzL2Rvd25yZXYu&#10;eG1sUEsFBgAAAAAEAAQA9QAAAIIDAAAAAA==&#10;" fillcolor="#00509c" stroked="f"/>
              <v:rect id="Rectangle 5" o:spid="_x0000_s1029" style="position:absolute;left:15703;width:252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l3cEA&#10;AADaAAAADwAAAGRycy9kb3ducmV2LnhtbESPzYrCMBSF98K8Q7gD7jQdF1I7RpGBQRdurILbS3On&#10;qTY3nSat7dubgQGXh/Pzcdbbwdaip9ZXjhV8zBMQxIXTFZcKLufvWQrCB2SNtWNSMJKH7eZtssZM&#10;uwefqM9DKeII+wwVmBCaTEpfGLLo564hjt6Pay2GKNtS6hYfcdzWcpEkS2mx4kgw2NCXoeKedzZy&#10;V7fudsQu/R33/VWOuXEpnZSavg+7TxCBhvAK/7cPWsEC/q7EG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mZd3BAAAA2gAAAA8AAAAAAAAAAAAAAAAAmAIAAGRycy9kb3du&#10;cmV2LnhtbFBLBQYAAAAABAAEAPUAAACGAwAAAAA=&#10;" fillcolor="#d7ddf1" stroked="f"/>
              <v:rect id="Rectangle 6" o:spid="_x0000_s1030" style="position:absolute;left:59004;top:25;width:252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ARsEA&#10;AADaAAAADwAAAGRycy9kb3ducmV2LnhtbESPzWrCQBSF9wXfYbhCd3WiQonRUaRQdNGNqeD2krlm&#10;opk7MTOJydt3CoUuD+fn42x2g61FT62vHCuYzxIQxIXTFZcKzt+fbykIH5A11o5JwUgedtvJywYz&#10;7Z58oj4PpYgj7DNUYEJoMil9Yciin7mGOHpX11oMUbal1C0+47it5SJJ3qXFiiPBYEMfhop73tnI&#10;Xd262xd26WM89Bc55saldFLqdTrs1yACDeE//Nc+agVL+L0Sb4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qwEbBAAAA2gAAAA8AAAAAAAAAAAAAAAAAmAIAAGRycy9kb3du&#10;cmV2LnhtbFBLBQYAAAAABAAEAPUAAACGAwAAAAA=&#10;" fillcolor="#d7ddf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8947;top:215;width:6019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3656ED" w:rsidRPr="004E0DEC" w:rsidRDefault="003656ED" w:rsidP="00F24A8C">
                      <w:pPr>
                        <w:widowControl w:val="0"/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</w:pPr>
                      <w:r w:rsidRPr="004E0DEC">
                        <w:rPr>
                          <w:rFonts w:ascii="Arial" w:hAnsi="Arial" w:cs="Arial"/>
                          <w:b/>
                          <w:color w:val="ED4F17"/>
                          <w:sz w:val="14"/>
                          <w:szCs w:val="14"/>
                        </w:rPr>
                        <w:t>Empower</w:t>
                      </w:r>
                      <w:r w:rsidRPr="004E0DEC"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ED4F17"/>
                          <w:spacing w:val="20"/>
                          <w:sz w:val="14"/>
                          <w:szCs w:val="14"/>
                        </w:rPr>
                        <w:t>AS</w:t>
                      </w:r>
                    </w:p>
                  </w:txbxContent>
                </v:textbox>
              </v:shape>
              <v:shape id="Text Box 8" o:spid="_x0000_s1032" type="#_x0000_t202" style="position:absolute;left:20053;width:35344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3656ED" w:rsidRPr="004E0DEC" w:rsidRDefault="003656ED" w:rsidP="00F24A8C">
                      <w:pP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</w:pPr>
                      <w:proofErr w:type="spellStart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Reg</w:t>
                      </w:r>
                      <w:proofErr w:type="spellEnd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. nr.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11445550 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∙  e-post: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info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@empower.ee  ∙  www.empower.ee </w:t>
                      </w:r>
                    </w:p>
                    <w:p w:rsidR="003656ED" w:rsidRPr="004E0DEC" w:rsidRDefault="003656ED" w:rsidP="00F24A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 Box 9" o:spid="_x0000_s1033" type="#_x0000_t202" style="position:absolute;left:20053;top:1270;width:31966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S+cEA&#10;AADaAAAADwAAAGRycy9kb3ducmV2LnhtbESPT4vCMBTE7wt+h/AEb2tSDyLVKMuyghcF/1y8vW2e&#10;bbV5KUnU+u2NIHgcZuY3zGzR2UbcyIfasYZsqEAQF87UXGo47JffExAhIhtsHJOGBwVYzHtfM8yN&#10;u/OWbrtYigThkKOGKsY2lzIUFVkMQ9cSJ+/kvMWYpC+l8XhPcNvIkVJjabHmtFBhS78VFZfd1Wo4&#10;rTeX8991q86lmtAx89T9ZxutB/3uZwoiUhc/4Xd7ZTSM4XUl3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5UvnBAAAA2gAAAA8AAAAAAAAAAAAAAAAAmAIAAGRycy9kb3du&#10;cmV2LnhtbFBLBQYAAAAABAAEAPUAAACGAwAAAAA=&#10;" filled="f" stroked="f">
                <v:textbox inset="0,0,0,0">
                  <w:txbxContent>
                    <w:p w:rsidR="003656ED" w:rsidRPr="004E0DEC" w:rsidRDefault="003656ED" w:rsidP="00F24A8C">
                      <w:pPr>
                        <w:spacing w:before="40"/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</w:pPr>
                      <w:proofErr w:type="spellStart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K.A.Hermanni</w:t>
                      </w:r>
                      <w:proofErr w:type="spellEnd"/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  8A  ∙  10121  Tallinn  ∙  Tel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663 5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 xml:space="preserve">600  ∙  Faks  </w:t>
                      </w:r>
                      <w:r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663 56</w:t>
                      </w:r>
                      <w:r w:rsidRPr="004E0DEC">
                        <w:rPr>
                          <w:rFonts w:ascii="Arial" w:hAnsi="Arial" w:cs="Arial"/>
                          <w:color w:val="00509C"/>
                          <w:sz w:val="16"/>
                          <w:szCs w:val="16"/>
                        </w:rPr>
                        <w:t>01</w:t>
                      </w:r>
                    </w:p>
                    <w:p w:rsidR="003656ED" w:rsidRPr="004E0DEC" w:rsidRDefault="003656ED" w:rsidP="00F24A8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1"/>
      <w:gridCol w:w="2811"/>
      <w:gridCol w:w="2670"/>
      <w:gridCol w:w="1630"/>
    </w:tblGrid>
    <w:tr w:rsidR="003656ED">
      <w:trPr>
        <w:trHeight w:val="5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AE02C3">
          <w:pPr>
            <w:pStyle w:val="Jalus"/>
            <w:spacing w:before="120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EMPOWER AS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spacing w:before="120"/>
            <w:rPr>
              <w:b/>
              <w:b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spacing w:before="120"/>
            <w:rPr>
              <w:b/>
              <w:bCs/>
              <w:sz w:val="18"/>
              <w:szCs w:val="18"/>
            </w:rPr>
          </w:pPr>
        </w:p>
      </w:tc>
    </w:tr>
    <w:tr w:rsidR="003656ED">
      <w:trPr>
        <w:trHeight w:val="1269"/>
      </w:trPr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Hermanni 8A </w:t>
          </w:r>
        </w:p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10121 Tallinn</w:t>
          </w:r>
        </w:p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Tel:.   +372 663 5600</w:t>
          </w:r>
        </w:p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Faks: +372 663 5601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3656ED" w:rsidRDefault="003656ED" w:rsidP="00F24A8C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Ringtee 63A</w:t>
          </w:r>
          <w:r>
            <w:rPr>
              <w:i/>
              <w:sz w:val="18"/>
            </w:rPr>
            <w:br/>
          </w:r>
          <w:proofErr w:type="spellStart"/>
          <w:r>
            <w:rPr>
              <w:i/>
              <w:sz w:val="18"/>
            </w:rPr>
            <w:t>Õssu</w:t>
          </w:r>
          <w:proofErr w:type="spellEnd"/>
          <w:r>
            <w:rPr>
              <w:i/>
              <w:sz w:val="18"/>
            </w:rPr>
            <w:t xml:space="preserve"> küla, Ülenurme vald</w:t>
          </w:r>
        </w:p>
        <w:p w:rsidR="003656ED" w:rsidRDefault="00F575FB" w:rsidP="00F24A8C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Tartumaa 61713</w:t>
          </w:r>
        </w:p>
        <w:p w:rsidR="003656ED" w:rsidRDefault="003656ED" w:rsidP="00F24A8C">
          <w:pPr>
            <w:pStyle w:val="Jalus"/>
            <w:rPr>
              <w:i/>
              <w:iCs/>
              <w:sz w:val="18"/>
              <w:szCs w:val="18"/>
            </w:rPr>
          </w:pPr>
          <w:r>
            <w:rPr>
              <w:i/>
              <w:sz w:val="18"/>
            </w:rPr>
            <w:t>Tel:    +372 663 5684</w:t>
          </w:r>
          <w:r>
            <w:rPr>
              <w:i/>
              <w:sz w:val="18"/>
            </w:rPr>
            <w:br/>
            <w:t>Faks: +372 663 5801</w:t>
          </w:r>
        </w:p>
      </w:tc>
      <w:tc>
        <w:tcPr>
          <w:tcW w:w="2670" w:type="dxa"/>
          <w:tcBorders>
            <w:top w:val="nil"/>
            <w:left w:val="nil"/>
            <w:bottom w:val="nil"/>
            <w:right w:val="nil"/>
          </w:tcBorders>
        </w:tcPr>
        <w:p w:rsidR="003656ED" w:rsidRDefault="004715F9" w:rsidP="007F4B58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Registrikood:</w:t>
          </w:r>
        </w:p>
        <w:p w:rsidR="00E77180" w:rsidRDefault="00E77180" w:rsidP="00E77180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11445550</w:t>
          </w:r>
        </w:p>
        <w:p w:rsidR="00E77180" w:rsidRDefault="00E77180" w:rsidP="00E77180">
          <w:pPr>
            <w:pStyle w:val="Jalus"/>
            <w:rPr>
              <w:i/>
              <w:sz w:val="18"/>
            </w:rPr>
          </w:pPr>
          <w:r>
            <w:rPr>
              <w:i/>
              <w:sz w:val="18"/>
            </w:rPr>
            <w:t>Litsents: 581 MA</w:t>
          </w:r>
        </w:p>
        <w:p w:rsidR="00E77180" w:rsidRDefault="00E77180" w:rsidP="00E77180">
          <w:pPr>
            <w:pStyle w:val="Jalus"/>
            <w:rPr>
              <w:i/>
              <w:sz w:val="18"/>
            </w:rPr>
          </w:pPr>
          <w:r w:rsidRPr="003575AE">
            <w:rPr>
              <w:i/>
              <w:sz w:val="18"/>
            </w:rPr>
            <w:t xml:space="preserve">MTR </w:t>
          </w:r>
          <w:proofErr w:type="spellStart"/>
          <w:r w:rsidRPr="003575AE">
            <w:rPr>
              <w:i/>
              <w:sz w:val="18"/>
            </w:rPr>
            <w:t>reg</w:t>
          </w:r>
          <w:proofErr w:type="spellEnd"/>
          <w:r w:rsidRPr="003575AE">
            <w:rPr>
              <w:i/>
              <w:sz w:val="18"/>
            </w:rPr>
            <w:t>. nr: EEG000159</w:t>
          </w:r>
        </w:p>
        <w:p w:rsidR="003656ED" w:rsidRDefault="003656ED" w:rsidP="007F4B58">
          <w:pPr>
            <w:pStyle w:val="Jalus"/>
            <w:rPr>
              <w:i/>
              <w:iCs/>
              <w:sz w:val="18"/>
              <w:szCs w:val="18"/>
            </w:rPr>
          </w:pPr>
        </w:p>
      </w:tc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3656ED" w:rsidRDefault="003656ED">
          <w:pPr>
            <w:pStyle w:val="Jalus"/>
            <w:rPr>
              <w:i/>
              <w:iCs/>
              <w:sz w:val="18"/>
              <w:szCs w:val="18"/>
            </w:rPr>
          </w:pPr>
        </w:p>
      </w:tc>
    </w:tr>
  </w:tbl>
  <w:p w:rsidR="003656ED" w:rsidRDefault="003656ED">
    <w:pPr>
      <w:pStyle w:val="Jalus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18" w:rsidRDefault="000B7A18">
      <w:r>
        <w:separator/>
      </w:r>
    </w:p>
  </w:footnote>
  <w:footnote w:type="continuationSeparator" w:id="0">
    <w:p w:rsidR="000B7A18" w:rsidRDefault="000B7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ED" w:rsidRPr="00E77180" w:rsidRDefault="006A0AD7" w:rsidP="00E77180">
    <w:pPr>
      <w:pStyle w:val="Pis"/>
    </w:pPr>
    <w:r>
      <w:rPr>
        <w:noProof/>
        <w:lang w:eastAsia="et-E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-211455</wp:posOffset>
          </wp:positionV>
          <wp:extent cx="1461135" cy="304800"/>
          <wp:effectExtent l="0" t="0" r="5715" b="0"/>
          <wp:wrapTopAndBottom/>
          <wp:docPr id="13" name="Pil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33" t="21434" b="33333"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ED" w:rsidRDefault="003656ED">
    <w:pPr>
      <w:pStyle w:val="Pis"/>
      <w:tabs>
        <w:tab w:val="left" w:pos="5216"/>
        <w:tab w:val="left" w:pos="7825"/>
        <w:tab w:val="right" w:pos="9639"/>
      </w:tabs>
    </w:pPr>
  </w:p>
  <w:p w:rsidR="003656ED" w:rsidRDefault="006A0AD7" w:rsidP="00E77180">
    <w:pPr>
      <w:tabs>
        <w:tab w:val="left" w:pos="5216"/>
        <w:tab w:val="left" w:pos="7825"/>
        <w:tab w:val="left" w:pos="9129"/>
      </w:tabs>
    </w:pPr>
    <w:r>
      <w:rPr>
        <w:noProof/>
        <w:lang w:eastAsia="et-EE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1403350</wp:posOffset>
          </wp:positionH>
          <wp:positionV relativeFrom="paragraph">
            <wp:posOffset>217170</wp:posOffset>
          </wp:positionV>
          <wp:extent cx="3599815" cy="752475"/>
          <wp:effectExtent l="0" t="0" r="635" b="9525"/>
          <wp:wrapTopAndBottom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57" t="21400" b="33308"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4912"/>
    <w:multiLevelType w:val="hybridMultilevel"/>
    <w:tmpl w:val="4942FF2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4511CF"/>
    <w:multiLevelType w:val="hybridMultilevel"/>
    <w:tmpl w:val="F3B4C1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5016E"/>
    <w:multiLevelType w:val="hybridMultilevel"/>
    <w:tmpl w:val="5B7290A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3E78AC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CBA315A"/>
    <w:multiLevelType w:val="hybridMultilevel"/>
    <w:tmpl w:val="2444D20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27697A"/>
    <w:multiLevelType w:val="hybridMultilevel"/>
    <w:tmpl w:val="86FE498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D6C1F"/>
    <w:multiLevelType w:val="hybridMultilevel"/>
    <w:tmpl w:val="305EFB4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DA7C45"/>
    <w:multiLevelType w:val="hybridMultilevel"/>
    <w:tmpl w:val="4F1C5296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9D54D8B"/>
    <w:multiLevelType w:val="hybridMultilevel"/>
    <w:tmpl w:val="3BD0F0BC"/>
    <w:lvl w:ilvl="0" w:tplc="F3547382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12BE570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Verdana" w:eastAsia="Times New Roman" w:hAnsi="Verdana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3A772D2B"/>
    <w:multiLevelType w:val="multilevel"/>
    <w:tmpl w:val="79DA4200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51C949E0"/>
    <w:multiLevelType w:val="hybridMultilevel"/>
    <w:tmpl w:val="D972AC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68071A"/>
    <w:multiLevelType w:val="multilevel"/>
    <w:tmpl w:val="BCA492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6AF92ECF"/>
    <w:multiLevelType w:val="singleLevel"/>
    <w:tmpl w:val="0E18ED66"/>
    <w:lvl w:ilvl="0">
      <w:start w:val="1"/>
      <w:numFmt w:val="bullet"/>
      <w:pStyle w:val="Loend"/>
      <w:lvlText w:val="-"/>
      <w:lvlJc w:val="left"/>
      <w:pPr>
        <w:tabs>
          <w:tab w:val="num" w:pos="2968"/>
        </w:tabs>
        <w:ind w:left="284" w:firstLine="2324"/>
      </w:pPr>
      <w:rPr>
        <w:rFonts w:ascii="Times New Roman" w:hAnsi="Times New Roman" w:hint="default"/>
      </w:rPr>
    </w:lvl>
  </w:abstractNum>
  <w:abstractNum w:abstractNumId="13">
    <w:nsid w:val="6F23703E"/>
    <w:multiLevelType w:val="singleLevel"/>
    <w:tmpl w:val="89286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>
    <w:nsid w:val="722B3117"/>
    <w:multiLevelType w:val="hybridMultilevel"/>
    <w:tmpl w:val="D09EF9A6"/>
    <w:lvl w:ilvl="0" w:tplc="042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725D2095"/>
    <w:multiLevelType w:val="hybridMultilevel"/>
    <w:tmpl w:val="4A783FB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137A83"/>
    <w:multiLevelType w:val="hybridMultilevel"/>
    <w:tmpl w:val="816455C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8"/>
  </w:num>
  <w:num w:numId="5">
    <w:abstractNumId w:val="7"/>
  </w:num>
  <w:num w:numId="6">
    <w:abstractNumId w:val="16"/>
  </w:num>
  <w:num w:numId="7">
    <w:abstractNumId w:val="4"/>
  </w:num>
  <w:num w:numId="8">
    <w:abstractNumId w:val="15"/>
  </w:num>
  <w:num w:numId="9">
    <w:abstractNumId w:val="6"/>
  </w:num>
  <w:num w:numId="10">
    <w:abstractNumId w:val="14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  <w:num w:numId="15">
    <w:abstractNumId w:val="11"/>
  </w:num>
  <w:num w:numId="16">
    <w:abstractNumId w:val="10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FC"/>
    <w:rsid w:val="00000DEE"/>
    <w:rsid w:val="00004218"/>
    <w:rsid w:val="000067EB"/>
    <w:rsid w:val="00006C1E"/>
    <w:rsid w:val="00010C73"/>
    <w:rsid w:val="00013678"/>
    <w:rsid w:val="00026180"/>
    <w:rsid w:val="00026588"/>
    <w:rsid w:val="00027739"/>
    <w:rsid w:val="00030456"/>
    <w:rsid w:val="00031F1B"/>
    <w:rsid w:val="00034BE3"/>
    <w:rsid w:val="00035D6A"/>
    <w:rsid w:val="00037711"/>
    <w:rsid w:val="0003784D"/>
    <w:rsid w:val="0004052D"/>
    <w:rsid w:val="0004260F"/>
    <w:rsid w:val="00047101"/>
    <w:rsid w:val="000474D0"/>
    <w:rsid w:val="00053958"/>
    <w:rsid w:val="00053ABB"/>
    <w:rsid w:val="000547CA"/>
    <w:rsid w:val="00057F05"/>
    <w:rsid w:val="00060496"/>
    <w:rsid w:val="00061177"/>
    <w:rsid w:val="0006183A"/>
    <w:rsid w:val="00061C88"/>
    <w:rsid w:val="00061E47"/>
    <w:rsid w:val="00062A4A"/>
    <w:rsid w:val="00062F08"/>
    <w:rsid w:val="00065322"/>
    <w:rsid w:val="00067F27"/>
    <w:rsid w:val="000723F7"/>
    <w:rsid w:val="00077E34"/>
    <w:rsid w:val="00080D73"/>
    <w:rsid w:val="00081AAD"/>
    <w:rsid w:val="00081D23"/>
    <w:rsid w:val="00082876"/>
    <w:rsid w:val="0008299B"/>
    <w:rsid w:val="00085B61"/>
    <w:rsid w:val="0009037F"/>
    <w:rsid w:val="00091369"/>
    <w:rsid w:val="00091408"/>
    <w:rsid w:val="00092C39"/>
    <w:rsid w:val="00094877"/>
    <w:rsid w:val="00094FFC"/>
    <w:rsid w:val="0009678E"/>
    <w:rsid w:val="00097F14"/>
    <w:rsid w:val="000A0A63"/>
    <w:rsid w:val="000A0EFC"/>
    <w:rsid w:val="000A3D63"/>
    <w:rsid w:val="000A6220"/>
    <w:rsid w:val="000A6BC3"/>
    <w:rsid w:val="000A733F"/>
    <w:rsid w:val="000B0078"/>
    <w:rsid w:val="000B138B"/>
    <w:rsid w:val="000B1D95"/>
    <w:rsid w:val="000B35E7"/>
    <w:rsid w:val="000B793E"/>
    <w:rsid w:val="000B7A18"/>
    <w:rsid w:val="000C355A"/>
    <w:rsid w:val="000C366D"/>
    <w:rsid w:val="000C44B3"/>
    <w:rsid w:val="000C7549"/>
    <w:rsid w:val="000D109A"/>
    <w:rsid w:val="000D2432"/>
    <w:rsid w:val="000D562E"/>
    <w:rsid w:val="000D642E"/>
    <w:rsid w:val="000D6C18"/>
    <w:rsid w:val="000E13AE"/>
    <w:rsid w:val="000F00E9"/>
    <w:rsid w:val="000F019D"/>
    <w:rsid w:val="000F0715"/>
    <w:rsid w:val="000F0943"/>
    <w:rsid w:val="000F09E9"/>
    <w:rsid w:val="000F31CE"/>
    <w:rsid w:val="000F7257"/>
    <w:rsid w:val="000F7F6A"/>
    <w:rsid w:val="001006BB"/>
    <w:rsid w:val="001014C1"/>
    <w:rsid w:val="0010253F"/>
    <w:rsid w:val="0010327E"/>
    <w:rsid w:val="00103593"/>
    <w:rsid w:val="00104722"/>
    <w:rsid w:val="00104F1E"/>
    <w:rsid w:val="00105374"/>
    <w:rsid w:val="00106D70"/>
    <w:rsid w:val="00107636"/>
    <w:rsid w:val="00111022"/>
    <w:rsid w:val="00113009"/>
    <w:rsid w:val="00114754"/>
    <w:rsid w:val="00114D5A"/>
    <w:rsid w:val="00125EEE"/>
    <w:rsid w:val="00130F8A"/>
    <w:rsid w:val="001310FE"/>
    <w:rsid w:val="0013200E"/>
    <w:rsid w:val="00133D7D"/>
    <w:rsid w:val="0013642F"/>
    <w:rsid w:val="0013753A"/>
    <w:rsid w:val="00140242"/>
    <w:rsid w:val="001426F5"/>
    <w:rsid w:val="00142FAE"/>
    <w:rsid w:val="00144053"/>
    <w:rsid w:val="001519DB"/>
    <w:rsid w:val="00154E03"/>
    <w:rsid w:val="0016328A"/>
    <w:rsid w:val="0016378E"/>
    <w:rsid w:val="00163C50"/>
    <w:rsid w:val="00164698"/>
    <w:rsid w:val="001714DF"/>
    <w:rsid w:val="0017181A"/>
    <w:rsid w:val="00172D9F"/>
    <w:rsid w:val="00176DAD"/>
    <w:rsid w:val="00177B30"/>
    <w:rsid w:val="00177E92"/>
    <w:rsid w:val="0018065D"/>
    <w:rsid w:val="00180B47"/>
    <w:rsid w:val="00181181"/>
    <w:rsid w:val="00181B3F"/>
    <w:rsid w:val="00182F7F"/>
    <w:rsid w:val="001833BE"/>
    <w:rsid w:val="00183470"/>
    <w:rsid w:val="00183DD8"/>
    <w:rsid w:val="0019143D"/>
    <w:rsid w:val="00192B20"/>
    <w:rsid w:val="001967FD"/>
    <w:rsid w:val="00197048"/>
    <w:rsid w:val="00197EB3"/>
    <w:rsid w:val="001A2DC1"/>
    <w:rsid w:val="001A4D66"/>
    <w:rsid w:val="001A6606"/>
    <w:rsid w:val="001B1073"/>
    <w:rsid w:val="001C0C90"/>
    <w:rsid w:val="001C57B3"/>
    <w:rsid w:val="001C70B1"/>
    <w:rsid w:val="001C7AC4"/>
    <w:rsid w:val="001D1CCE"/>
    <w:rsid w:val="001D264F"/>
    <w:rsid w:val="001D397B"/>
    <w:rsid w:val="001D3BA5"/>
    <w:rsid w:val="001D3F42"/>
    <w:rsid w:val="001D656B"/>
    <w:rsid w:val="001D7192"/>
    <w:rsid w:val="001D7BBC"/>
    <w:rsid w:val="001E12CA"/>
    <w:rsid w:val="001E4CA1"/>
    <w:rsid w:val="001E5FA1"/>
    <w:rsid w:val="001E7915"/>
    <w:rsid w:val="0020164C"/>
    <w:rsid w:val="00201D36"/>
    <w:rsid w:val="002070F5"/>
    <w:rsid w:val="00207AB0"/>
    <w:rsid w:val="0021134F"/>
    <w:rsid w:val="00212AA9"/>
    <w:rsid w:val="0021583E"/>
    <w:rsid w:val="00224030"/>
    <w:rsid w:val="00224F98"/>
    <w:rsid w:val="00226D82"/>
    <w:rsid w:val="00241167"/>
    <w:rsid w:val="002424C3"/>
    <w:rsid w:val="002450F9"/>
    <w:rsid w:val="0024579E"/>
    <w:rsid w:val="00253B40"/>
    <w:rsid w:val="00254422"/>
    <w:rsid w:val="002610CE"/>
    <w:rsid w:val="002628DB"/>
    <w:rsid w:val="00267A34"/>
    <w:rsid w:val="002757FF"/>
    <w:rsid w:val="00275AAF"/>
    <w:rsid w:val="00276764"/>
    <w:rsid w:val="002773C2"/>
    <w:rsid w:val="002776E9"/>
    <w:rsid w:val="00282E27"/>
    <w:rsid w:val="00283670"/>
    <w:rsid w:val="00284326"/>
    <w:rsid w:val="00284CF9"/>
    <w:rsid w:val="0028671E"/>
    <w:rsid w:val="002869A7"/>
    <w:rsid w:val="00291A04"/>
    <w:rsid w:val="00292B12"/>
    <w:rsid w:val="00294CA1"/>
    <w:rsid w:val="00295B5D"/>
    <w:rsid w:val="00296FDC"/>
    <w:rsid w:val="002A4043"/>
    <w:rsid w:val="002A5093"/>
    <w:rsid w:val="002B0A71"/>
    <w:rsid w:val="002B3A35"/>
    <w:rsid w:val="002B7399"/>
    <w:rsid w:val="002C02BB"/>
    <w:rsid w:val="002C2536"/>
    <w:rsid w:val="002C7E9E"/>
    <w:rsid w:val="002D0298"/>
    <w:rsid w:val="002D1A06"/>
    <w:rsid w:val="002D2164"/>
    <w:rsid w:val="002D67AC"/>
    <w:rsid w:val="002D6E7E"/>
    <w:rsid w:val="002E07E1"/>
    <w:rsid w:val="002E0B19"/>
    <w:rsid w:val="002E0F74"/>
    <w:rsid w:val="002E2D23"/>
    <w:rsid w:val="002E7BE2"/>
    <w:rsid w:val="002E7CF2"/>
    <w:rsid w:val="002F15F5"/>
    <w:rsid w:val="002F1F93"/>
    <w:rsid w:val="002F411F"/>
    <w:rsid w:val="002F49A6"/>
    <w:rsid w:val="002F4D36"/>
    <w:rsid w:val="0030108F"/>
    <w:rsid w:val="00304AA9"/>
    <w:rsid w:val="003062A9"/>
    <w:rsid w:val="00312249"/>
    <w:rsid w:val="00312B3C"/>
    <w:rsid w:val="00317C77"/>
    <w:rsid w:val="00320FF8"/>
    <w:rsid w:val="0032181A"/>
    <w:rsid w:val="00322614"/>
    <w:rsid w:val="00322ABF"/>
    <w:rsid w:val="00322FAC"/>
    <w:rsid w:val="0033329F"/>
    <w:rsid w:val="00334E36"/>
    <w:rsid w:val="00335431"/>
    <w:rsid w:val="0033721D"/>
    <w:rsid w:val="00343DE1"/>
    <w:rsid w:val="00350528"/>
    <w:rsid w:val="003525AA"/>
    <w:rsid w:val="00362670"/>
    <w:rsid w:val="00365367"/>
    <w:rsid w:val="003656ED"/>
    <w:rsid w:val="003669A4"/>
    <w:rsid w:val="0037592A"/>
    <w:rsid w:val="00380A59"/>
    <w:rsid w:val="00383474"/>
    <w:rsid w:val="00385542"/>
    <w:rsid w:val="00385D2A"/>
    <w:rsid w:val="003B1D52"/>
    <w:rsid w:val="003B65E7"/>
    <w:rsid w:val="003B6836"/>
    <w:rsid w:val="003B6BE0"/>
    <w:rsid w:val="003C2ADE"/>
    <w:rsid w:val="003C33F5"/>
    <w:rsid w:val="003C5142"/>
    <w:rsid w:val="003C5386"/>
    <w:rsid w:val="003C54D9"/>
    <w:rsid w:val="003C5AC2"/>
    <w:rsid w:val="003C6CFD"/>
    <w:rsid w:val="003D033A"/>
    <w:rsid w:val="003D25F5"/>
    <w:rsid w:val="003D3C86"/>
    <w:rsid w:val="003D5FDD"/>
    <w:rsid w:val="003D7B4B"/>
    <w:rsid w:val="003E01C8"/>
    <w:rsid w:val="003E148F"/>
    <w:rsid w:val="003E26E1"/>
    <w:rsid w:val="003E3E8C"/>
    <w:rsid w:val="003E4B04"/>
    <w:rsid w:val="003E62DD"/>
    <w:rsid w:val="003E64E6"/>
    <w:rsid w:val="003F078A"/>
    <w:rsid w:val="003F2673"/>
    <w:rsid w:val="003F29BE"/>
    <w:rsid w:val="003F4E8B"/>
    <w:rsid w:val="00402A8A"/>
    <w:rsid w:val="004035DD"/>
    <w:rsid w:val="004039B7"/>
    <w:rsid w:val="00404A3F"/>
    <w:rsid w:val="00406B42"/>
    <w:rsid w:val="00416B4A"/>
    <w:rsid w:val="004206DF"/>
    <w:rsid w:val="00421F72"/>
    <w:rsid w:val="0042257C"/>
    <w:rsid w:val="00422F11"/>
    <w:rsid w:val="00426F29"/>
    <w:rsid w:val="004306A2"/>
    <w:rsid w:val="00430DC1"/>
    <w:rsid w:val="00435F2A"/>
    <w:rsid w:val="0043641B"/>
    <w:rsid w:val="00440CAE"/>
    <w:rsid w:val="00443970"/>
    <w:rsid w:val="004439F7"/>
    <w:rsid w:val="00443ADF"/>
    <w:rsid w:val="00450D17"/>
    <w:rsid w:val="004521EB"/>
    <w:rsid w:val="0045498B"/>
    <w:rsid w:val="0045744B"/>
    <w:rsid w:val="0046156A"/>
    <w:rsid w:val="00463F1D"/>
    <w:rsid w:val="00464F29"/>
    <w:rsid w:val="00466013"/>
    <w:rsid w:val="004715F9"/>
    <w:rsid w:val="00473D65"/>
    <w:rsid w:val="00474BF7"/>
    <w:rsid w:val="00475E89"/>
    <w:rsid w:val="0048056F"/>
    <w:rsid w:val="00480A86"/>
    <w:rsid w:val="00481400"/>
    <w:rsid w:val="00481722"/>
    <w:rsid w:val="004817AE"/>
    <w:rsid w:val="00483431"/>
    <w:rsid w:val="004836E6"/>
    <w:rsid w:val="00483A7F"/>
    <w:rsid w:val="004847B9"/>
    <w:rsid w:val="004873CD"/>
    <w:rsid w:val="00487EDD"/>
    <w:rsid w:val="0049085E"/>
    <w:rsid w:val="00491A89"/>
    <w:rsid w:val="00497AF1"/>
    <w:rsid w:val="004A022B"/>
    <w:rsid w:val="004A12A3"/>
    <w:rsid w:val="004A5416"/>
    <w:rsid w:val="004A5F33"/>
    <w:rsid w:val="004A6674"/>
    <w:rsid w:val="004A69D8"/>
    <w:rsid w:val="004B0E45"/>
    <w:rsid w:val="004B1FDD"/>
    <w:rsid w:val="004B2441"/>
    <w:rsid w:val="004B2CAC"/>
    <w:rsid w:val="004C02A1"/>
    <w:rsid w:val="004C0F0C"/>
    <w:rsid w:val="004C42F7"/>
    <w:rsid w:val="004C5378"/>
    <w:rsid w:val="004C578F"/>
    <w:rsid w:val="004C5E59"/>
    <w:rsid w:val="004C629E"/>
    <w:rsid w:val="004C678F"/>
    <w:rsid w:val="004C6BD2"/>
    <w:rsid w:val="004C7330"/>
    <w:rsid w:val="004C7411"/>
    <w:rsid w:val="004D59F4"/>
    <w:rsid w:val="004D5F7C"/>
    <w:rsid w:val="004D798D"/>
    <w:rsid w:val="004E0DEC"/>
    <w:rsid w:val="004E329B"/>
    <w:rsid w:val="004E3522"/>
    <w:rsid w:val="004E3785"/>
    <w:rsid w:val="004E47BA"/>
    <w:rsid w:val="004E4D2C"/>
    <w:rsid w:val="004E7C6F"/>
    <w:rsid w:val="004F11DC"/>
    <w:rsid w:val="004F12E7"/>
    <w:rsid w:val="004F1C30"/>
    <w:rsid w:val="004F75AB"/>
    <w:rsid w:val="00500010"/>
    <w:rsid w:val="00502425"/>
    <w:rsid w:val="005078F5"/>
    <w:rsid w:val="00507C98"/>
    <w:rsid w:val="00520497"/>
    <w:rsid w:val="00522E06"/>
    <w:rsid w:val="005243C3"/>
    <w:rsid w:val="005338A2"/>
    <w:rsid w:val="00535CED"/>
    <w:rsid w:val="005379CC"/>
    <w:rsid w:val="00537DBF"/>
    <w:rsid w:val="00540AE5"/>
    <w:rsid w:val="005425D0"/>
    <w:rsid w:val="0054480C"/>
    <w:rsid w:val="00547DA8"/>
    <w:rsid w:val="00550748"/>
    <w:rsid w:val="00554D50"/>
    <w:rsid w:val="00555611"/>
    <w:rsid w:val="0055595D"/>
    <w:rsid w:val="00556ED4"/>
    <w:rsid w:val="005577B1"/>
    <w:rsid w:val="0056058F"/>
    <w:rsid w:val="00560A4F"/>
    <w:rsid w:val="00563D20"/>
    <w:rsid w:val="00565666"/>
    <w:rsid w:val="005661FE"/>
    <w:rsid w:val="00567D64"/>
    <w:rsid w:val="005714A7"/>
    <w:rsid w:val="0057276F"/>
    <w:rsid w:val="00572AAA"/>
    <w:rsid w:val="005745E6"/>
    <w:rsid w:val="00574A2A"/>
    <w:rsid w:val="0057705E"/>
    <w:rsid w:val="00583E3B"/>
    <w:rsid w:val="00584054"/>
    <w:rsid w:val="005909CA"/>
    <w:rsid w:val="00594F9F"/>
    <w:rsid w:val="005953C4"/>
    <w:rsid w:val="00596E98"/>
    <w:rsid w:val="005A083C"/>
    <w:rsid w:val="005A134F"/>
    <w:rsid w:val="005A3345"/>
    <w:rsid w:val="005A7E9D"/>
    <w:rsid w:val="005B1396"/>
    <w:rsid w:val="005B35FC"/>
    <w:rsid w:val="005B4FF8"/>
    <w:rsid w:val="005B6A2F"/>
    <w:rsid w:val="005C1C74"/>
    <w:rsid w:val="005C2E4E"/>
    <w:rsid w:val="005C4029"/>
    <w:rsid w:val="005C45C5"/>
    <w:rsid w:val="005C7B90"/>
    <w:rsid w:val="005D1E9C"/>
    <w:rsid w:val="005D2AD1"/>
    <w:rsid w:val="005D5081"/>
    <w:rsid w:val="005D5BD4"/>
    <w:rsid w:val="005D7B47"/>
    <w:rsid w:val="005E03C8"/>
    <w:rsid w:val="005E0ADD"/>
    <w:rsid w:val="005E2046"/>
    <w:rsid w:val="005E2983"/>
    <w:rsid w:val="005E2ED6"/>
    <w:rsid w:val="005E399D"/>
    <w:rsid w:val="005E531C"/>
    <w:rsid w:val="005E78CA"/>
    <w:rsid w:val="005F0308"/>
    <w:rsid w:val="005F3C66"/>
    <w:rsid w:val="005F5802"/>
    <w:rsid w:val="005F5967"/>
    <w:rsid w:val="005F5EFC"/>
    <w:rsid w:val="005F7EE3"/>
    <w:rsid w:val="00602B63"/>
    <w:rsid w:val="006044A3"/>
    <w:rsid w:val="0060464C"/>
    <w:rsid w:val="00607963"/>
    <w:rsid w:val="006108C6"/>
    <w:rsid w:val="00610AA9"/>
    <w:rsid w:val="006127E0"/>
    <w:rsid w:val="00612975"/>
    <w:rsid w:val="006139DF"/>
    <w:rsid w:val="00613CAA"/>
    <w:rsid w:val="00614CED"/>
    <w:rsid w:val="006155A6"/>
    <w:rsid w:val="00615D14"/>
    <w:rsid w:val="006165D0"/>
    <w:rsid w:val="00617888"/>
    <w:rsid w:val="006221D6"/>
    <w:rsid w:val="0062592D"/>
    <w:rsid w:val="0062738E"/>
    <w:rsid w:val="00627501"/>
    <w:rsid w:val="006279F6"/>
    <w:rsid w:val="00635B92"/>
    <w:rsid w:val="006364D2"/>
    <w:rsid w:val="00637FCE"/>
    <w:rsid w:val="00640F4B"/>
    <w:rsid w:val="00641823"/>
    <w:rsid w:val="00644778"/>
    <w:rsid w:val="00644B43"/>
    <w:rsid w:val="006546E7"/>
    <w:rsid w:val="00655738"/>
    <w:rsid w:val="00656AA6"/>
    <w:rsid w:val="00661A15"/>
    <w:rsid w:val="00661F7E"/>
    <w:rsid w:val="006623C7"/>
    <w:rsid w:val="00663152"/>
    <w:rsid w:val="00663C9F"/>
    <w:rsid w:val="0066411A"/>
    <w:rsid w:val="00665A2A"/>
    <w:rsid w:val="0067625E"/>
    <w:rsid w:val="00680358"/>
    <w:rsid w:val="00680964"/>
    <w:rsid w:val="00681EEF"/>
    <w:rsid w:val="006820C4"/>
    <w:rsid w:val="00682454"/>
    <w:rsid w:val="006828CD"/>
    <w:rsid w:val="0069021D"/>
    <w:rsid w:val="00691B1A"/>
    <w:rsid w:val="006929FA"/>
    <w:rsid w:val="00692D39"/>
    <w:rsid w:val="00693C74"/>
    <w:rsid w:val="00695E7D"/>
    <w:rsid w:val="00697012"/>
    <w:rsid w:val="006A0AD7"/>
    <w:rsid w:val="006A2D4B"/>
    <w:rsid w:val="006A49FB"/>
    <w:rsid w:val="006A556C"/>
    <w:rsid w:val="006B12C7"/>
    <w:rsid w:val="006B1636"/>
    <w:rsid w:val="006B372D"/>
    <w:rsid w:val="006B74AF"/>
    <w:rsid w:val="006B76E7"/>
    <w:rsid w:val="006C0216"/>
    <w:rsid w:val="006C3209"/>
    <w:rsid w:val="006C3326"/>
    <w:rsid w:val="006C3D4B"/>
    <w:rsid w:val="006C5E18"/>
    <w:rsid w:val="006C6E41"/>
    <w:rsid w:val="006C7324"/>
    <w:rsid w:val="006D1296"/>
    <w:rsid w:val="006D45FE"/>
    <w:rsid w:val="006D5663"/>
    <w:rsid w:val="006D5869"/>
    <w:rsid w:val="006D75E4"/>
    <w:rsid w:val="006D75F5"/>
    <w:rsid w:val="006D7FB0"/>
    <w:rsid w:val="006E12F6"/>
    <w:rsid w:val="006E21C9"/>
    <w:rsid w:val="006E51BF"/>
    <w:rsid w:val="006E52A1"/>
    <w:rsid w:val="006E5DFD"/>
    <w:rsid w:val="006E5F52"/>
    <w:rsid w:val="006E7AC3"/>
    <w:rsid w:val="006F2739"/>
    <w:rsid w:val="006F2C61"/>
    <w:rsid w:val="006F33E5"/>
    <w:rsid w:val="006F68AE"/>
    <w:rsid w:val="006F7B67"/>
    <w:rsid w:val="00704306"/>
    <w:rsid w:val="0070571A"/>
    <w:rsid w:val="007112AA"/>
    <w:rsid w:val="00713E87"/>
    <w:rsid w:val="00716F60"/>
    <w:rsid w:val="00722070"/>
    <w:rsid w:val="007243FC"/>
    <w:rsid w:val="0072658D"/>
    <w:rsid w:val="00726AA3"/>
    <w:rsid w:val="00730118"/>
    <w:rsid w:val="0073123A"/>
    <w:rsid w:val="00731675"/>
    <w:rsid w:val="00733331"/>
    <w:rsid w:val="00733E09"/>
    <w:rsid w:val="007379D5"/>
    <w:rsid w:val="00737FED"/>
    <w:rsid w:val="00740215"/>
    <w:rsid w:val="00740500"/>
    <w:rsid w:val="00741323"/>
    <w:rsid w:val="0074186C"/>
    <w:rsid w:val="00744F1F"/>
    <w:rsid w:val="007458DE"/>
    <w:rsid w:val="00745A52"/>
    <w:rsid w:val="00745F76"/>
    <w:rsid w:val="00746D35"/>
    <w:rsid w:val="00747A91"/>
    <w:rsid w:val="007543D6"/>
    <w:rsid w:val="00754863"/>
    <w:rsid w:val="007601B9"/>
    <w:rsid w:val="00762ED4"/>
    <w:rsid w:val="0076496E"/>
    <w:rsid w:val="00767ADF"/>
    <w:rsid w:val="00770E4A"/>
    <w:rsid w:val="00771F6B"/>
    <w:rsid w:val="00775781"/>
    <w:rsid w:val="00781034"/>
    <w:rsid w:val="00783A5D"/>
    <w:rsid w:val="00786051"/>
    <w:rsid w:val="007872A1"/>
    <w:rsid w:val="00787C95"/>
    <w:rsid w:val="0079085B"/>
    <w:rsid w:val="007909BC"/>
    <w:rsid w:val="00795370"/>
    <w:rsid w:val="007A0F72"/>
    <w:rsid w:val="007A2136"/>
    <w:rsid w:val="007A2681"/>
    <w:rsid w:val="007A4248"/>
    <w:rsid w:val="007A42D4"/>
    <w:rsid w:val="007A4B1C"/>
    <w:rsid w:val="007A4CDE"/>
    <w:rsid w:val="007A6D31"/>
    <w:rsid w:val="007B0DBE"/>
    <w:rsid w:val="007B17DE"/>
    <w:rsid w:val="007B259A"/>
    <w:rsid w:val="007B3E43"/>
    <w:rsid w:val="007B4496"/>
    <w:rsid w:val="007B76CD"/>
    <w:rsid w:val="007C1376"/>
    <w:rsid w:val="007C166C"/>
    <w:rsid w:val="007C6DBD"/>
    <w:rsid w:val="007D1395"/>
    <w:rsid w:val="007D30CB"/>
    <w:rsid w:val="007D3684"/>
    <w:rsid w:val="007D6E7B"/>
    <w:rsid w:val="007E0ECF"/>
    <w:rsid w:val="007E6BE4"/>
    <w:rsid w:val="007F4307"/>
    <w:rsid w:val="007F4B58"/>
    <w:rsid w:val="007F595B"/>
    <w:rsid w:val="007F71FD"/>
    <w:rsid w:val="007F7A01"/>
    <w:rsid w:val="008004F2"/>
    <w:rsid w:val="008022D8"/>
    <w:rsid w:val="00804F46"/>
    <w:rsid w:val="0080501B"/>
    <w:rsid w:val="008052A1"/>
    <w:rsid w:val="008056D3"/>
    <w:rsid w:val="00806728"/>
    <w:rsid w:val="00807B7B"/>
    <w:rsid w:val="00810AA7"/>
    <w:rsid w:val="00813976"/>
    <w:rsid w:val="00816165"/>
    <w:rsid w:val="00816DA4"/>
    <w:rsid w:val="0082191A"/>
    <w:rsid w:val="00821A6B"/>
    <w:rsid w:val="00821B31"/>
    <w:rsid w:val="0082411B"/>
    <w:rsid w:val="008254EC"/>
    <w:rsid w:val="0082556D"/>
    <w:rsid w:val="008257BD"/>
    <w:rsid w:val="00826321"/>
    <w:rsid w:val="00826968"/>
    <w:rsid w:val="00827ECA"/>
    <w:rsid w:val="00831F64"/>
    <w:rsid w:val="008360C2"/>
    <w:rsid w:val="008371F3"/>
    <w:rsid w:val="008378BF"/>
    <w:rsid w:val="00837DD5"/>
    <w:rsid w:val="00843BD6"/>
    <w:rsid w:val="00844911"/>
    <w:rsid w:val="008528B3"/>
    <w:rsid w:val="00852DFC"/>
    <w:rsid w:val="008533F4"/>
    <w:rsid w:val="00863944"/>
    <w:rsid w:val="00863EFB"/>
    <w:rsid w:val="00863FE6"/>
    <w:rsid w:val="00864328"/>
    <w:rsid w:val="008645FC"/>
    <w:rsid w:val="00864FB3"/>
    <w:rsid w:val="00866D53"/>
    <w:rsid w:val="00871116"/>
    <w:rsid w:val="00871B66"/>
    <w:rsid w:val="00872C44"/>
    <w:rsid w:val="008748FB"/>
    <w:rsid w:val="008756E3"/>
    <w:rsid w:val="00876FC5"/>
    <w:rsid w:val="00880534"/>
    <w:rsid w:val="00883A20"/>
    <w:rsid w:val="00886415"/>
    <w:rsid w:val="00890EE8"/>
    <w:rsid w:val="0089291B"/>
    <w:rsid w:val="00892EDB"/>
    <w:rsid w:val="0089467C"/>
    <w:rsid w:val="00895C30"/>
    <w:rsid w:val="00896000"/>
    <w:rsid w:val="008A1F0A"/>
    <w:rsid w:val="008A20BE"/>
    <w:rsid w:val="008A32B2"/>
    <w:rsid w:val="008A3C2F"/>
    <w:rsid w:val="008A500F"/>
    <w:rsid w:val="008A5BA8"/>
    <w:rsid w:val="008B21B5"/>
    <w:rsid w:val="008B3894"/>
    <w:rsid w:val="008B5CB9"/>
    <w:rsid w:val="008C21DF"/>
    <w:rsid w:val="008C3297"/>
    <w:rsid w:val="008C45EA"/>
    <w:rsid w:val="008C5318"/>
    <w:rsid w:val="008C6F2A"/>
    <w:rsid w:val="008D1F7B"/>
    <w:rsid w:val="008D2883"/>
    <w:rsid w:val="008D2939"/>
    <w:rsid w:val="008D2B2A"/>
    <w:rsid w:val="008D2B3D"/>
    <w:rsid w:val="008D2D53"/>
    <w:rsid w:val="008D440F"/>
    <w:rsid w:val="008D4879"/>
    <w:rsid w:val="008E1189"/>
    <w:rsid w:val="008E2048"/>
    <w:rsid w:val="008E27D1"/>
    <w:rsid w:val="008E652E"/>
    <w:rsid w:val="008F1948"/>
    <w:rsid w:val="008F1F71"/>
    <w:rsid w:val="008F3420"/>
    <w:rsid w:val="008F3C1E"/>
    <w:rsid w:val="008F476A"/>
    <w:rsid w:val="008F7867"/>
    <w:rsid w:val="009033A1"/>
    <w:rsid w:val="00904E48"/>
    <w:rsid w:val="00906463"/>
    <w:rsid w:val="00906D94"/>
    <w:rsid w:val="0091278B"/>
    <w:rsid w:val="0091621D"/>
    <w:rsid w:val="00920210"/>
    <w:rsid w:val="00921094"/>
    <w:rsid w:val="009224F6"/>
    <w:rsid w:val="00923A54"/>
    <w:rsid w:val="00924665"/>
    <w:rsid w:val="009255C2"/>
    <w:rsid w:val="00925E6C"/>
    <w:rsid w:val="00927CDF"/>
    <w:rsid w:val="00933D1F"/>
    <w:rsid w:val="009349E6"/>
    <w:rsid w:val="0093560F"/>
    <w:rsid w:val="00935946"/>
    <w:rsid w:val="00936983"/>
    <w:rsid w:val="00937306"/>
    <w:rsid w:val="009516EA"/>
    <w:rsid w:val="00952CB7"/>
    <w:rsid w:val="00953115"/>
    <w:rsid w:val="00953233"/>
    <w:rsid w:val="00953C63"/>
    <w:rsid w:val="00954123"/>
    <w:rsid w:val="00955070"/>
    <w:rsid w:val="00961795"/>
    <w:rsid w:val="00962B03"/>
    <w:rsid w:val="009648AA"/>
    <w:rsid w:val="00965342"/>
    <w:rsid w:val="009667C9"/>
    <w:rsid w:val="0097557D"/>
    <w:rsid w:val="0097565B"/>
    <w:rsid w:val="009771E2"/>
    <w:rsid w:val="009774E0"/>
    <w:rsid w:val="00987FF6"/>
    <w:rsid w:val="009904BA"/>
    <w:rsid w:val="00990790"/>
    <w:rsid w:val="0099495C"/>
    <w:rsid w:val="00994F7C"/>
    <w:rsid w:val="0099627A"/>
    <w:rsid w:val="00997301"/>
    <w:rsid w:val="009A47B9"/>
    <w:rsid w:val="009A68B3"/>
    <w:rsid w:val="009B2104"/>
    <w:rsid w:val="009B2C77"/>
    <w:rsid w:val="009B32DD"/>
    <w:rsid w:val="009B3356"/>
    <w:rsid w:val="009B534C"/>
    <w:rsid w:val="009B6BD7"/>
    <w:rsid w:val="009C440F"/>
    <w:rsid w:val="009C5BEC"/>
    <w:rsid w:val="009C748C"/>
    <w:rsid w:val="009D00E7"/>
    <w:rsid w:val="009D048D"/>
    <w:rsid w:val="009E194F"/>
    <w:rsid w:val="009E24CA"/>
    <w:rsid w:val="009E3B49"/>
    <w:rsid w:val="009E3C22"/>
    <w:rsid w:val="009E4915"/>
    <w:rsid w:val="009F0629"/>
    <w:rsid w:val="009F3BD6"/>
    <w:rsid w:val="009F5191"/>
    <w:rsid w:val="009F7931"/>
    <w:rsid w:val="00A01116"/>
    <w:rsid w:val="00A02F9C"/>
    <w:rsid w:val="00A03A23"/>
    <w:rsid w:val="00A05567"/>
    <w:rsid w:val="00A05DF1"/>
    <w:rsid w:val="00A214ED"/>
    <w:rsid w:val="00A21A47"/>
    <w:rsid w:val="00A23395"/>
    <w:rsid w:val="00A23707"/>
    <w:rsid w:val="00A247D1"/>
    <w:rsid w:val="00A24C4D"/>
    <w:rsid w:val="00A254A5"/>
    <w:rsid w:val="00A2579F"/>
    <w:rsid w:val="00A337E8"/>
    <w:rsid w:val="00A36C9F"/>
    <w:rsid w:val="00A43D0B"/>
    <w:rsid w:val="00A469DE"/>
    <w:rsid w:val="00A4795A"/>
    <w:rsid w:val="00A501CC"/>
    <w:rsid w:val="00A5021F"/>
    <w:rsid w:val="00A57744"/>
    <w:rsid w:val="00A617CA"/>
    <w:rsid w:val="00A61C97"/>
    <w:rsid w:val="00A62190"/>
    <w:rsid w:val="00A62D16"/>
    <w:rsid w:val="00A64880"/>
    <w:rsid w:val="00A705A3"/>
    <w:rsid w:val="00A712B6"/>
    <w:rsid w:val="00A720C6"/>
    <w:rsid w:val="00A72109"/>
    <w:rsid w:val="00A75C4E"/>
    <w:rsid w:val="00A81CF1"/>
    <w:rsid w:val="00A87E83"/>
    <w:rsid w:val="00A919F5"/>
    <w:rsid w:val="00A92193"/>
    <w:rsid w:val="00A92575"/>
    <w:rsid w:val="00A94257"/>
    <w:rsid w:val="00AA1B97"/>
    <w:rsid w:val="00AA4CA5"/>
    <w:rsid w:val="00AA6CE1"/>
    <w:rsid w:val="00AB2493"/>
    <w:rsid w:val="00AB2D70"/>
    <w:rsid w:val="00AB37C5"/>
    <w:rsid w:val="00AB39B4"/>
    <w:rsid w:val="00AB5264"/>
    <w:rsid w:val="00AB6A12"/>
    <w:rsid w:val="00AC2315"/>
    <w:rsid w:val="00AC3E78"/>
    <w:rsid w:val="00AC3EC8"/>
    <w:rsid w:val="00AC46C4"/>
    <w:rsid w:val="00AC4811"/>
    <w:rsid w:val="00AD10FC"/>
    <w:rsid w:val="00AD3998"/>
    <w:rsid w:val="00AE02C3"/>
    <w:rsid w:val="00AE187A"/>
    <w:rsid w:val="00AE4E8D"/>
    <w:rsid w:val="00AE7349"/>
    <w:rsid w:val="00AF0CAF"/>
    <w:rsid w:val="00AF14DB"/>
    <w:rsid w:val="00AF17A9"/>
    <w:rsid w:val="00AF1CA2"/>
    <w:rsid w:val="00AF4E79"/>
    <w:rsid w:val="00AF68B6"/>
    <w:rsid w:val="00B013F4"/>
    <w:rsid w:val="00B018A2"/>
    <w:rsid w:val="00B03734"/>
    <w:rsid w:val="00B03735"/>
    <w:rsid w:val="00B1139E"/>
    <w:rsid w:val="00B12FDE"/>
    <w:rsid w:val="00B1351E"/>
    <w:rsid w:val="00B163AF"/>
    <w:rsid w:val="00B21184"/>
    <w:rsid w:val="00B23566"/>
    <w:rsid w:val="00B242C3"/>
    <w:rsid w:val="00B30112"/>
    <w:rsid w:val="00B3072F"/>
    <w:rsid w:val="00B32631"/>
    <w:rsid w:val="00B34495"/>
    <w:rsid w:val="00B34526"/>
    <w:rsid w:val="00B347CE"/>
    <w:rsid w:val="00B407A5"/>
    <w:rsid w:val="00B426FF"/>
    <w:rsid w:val="00B44796"/>
    <w:rsid w:val="00B4608A"/>
    <w:rsid w:val="00B50670"/>
    <w:rsid w:val="00B50962"/>
    <w:rsid w:val="00B514A6"/>
    <w:rsid w:val="00B542A8"/>
    <w:rsid w:val="00B60C76"/>
    <w:rsid w:val="00B612CB"/>
    <w:rsid w:val="00B64AE6"/>
    <w:rsid w:val="00B657D8"/>
    <w:rsid w:val="00B74BC2"/>
    <w:rsid w:val="00B809C6"/>
    <w:rsid w:val="00B82CFB"/>
    <w:rsid w:val="00B82D11"/>
    <w:rsid w:val="00B8303B"/>
    <w:rsid w:val="00B8317A"/>
    <w:rsid w:val="00B87FE2"/>
    <w:rsid w:val="00B90156"/>
    <w:rsid w:val="00B90D34"/>
    <w:rsid w:val="00B9174E"/>
    <w:rsid w:val="00B933F0"/>
    <w:rsid w:val="00B9404A"/>
    <w:rsid w:val="00B957D5"/>
    <w:rsid w:val="00B9595F"/>
    <w:rsid w:val="00B96CC1"/>
    <w:rsid w:val="00BA03A1"/>
    <w:rsid w:val="00BA0A61"/>
    <w:rsid w:val="00BA2A91"/>
    <w:rsid w:val="00BA6151"/>
    <w:rsid w:val="00BA7052"/>
    <w:rsid w:val="00BA7E2B"/>
    <w:rsid w:val="00BB02F9"/>
    <w:rsid w:val="00BB2803"/>
    <w:rsid w:val="00BB29A9"/>
    <w:rsid w:val="00BB676B"/>
    <w:rsid w:val="00BB7294"/>
    <w:rsid w:val="00BB7756"/>
    <w:rsid w:val="00BC4506"/>
    <w:rsid w:val="00BC58C4"/>
    <w:rsid w:val="00BC5ADA"/>
    <w:rsid w:val="00BC6C20"/>
    <w:rsid w:val="00BC7413"/>
    <w:rsid w:val="00BD0027"/>
    <w:rsid w:val="00BD2290"/>
    <w:rsid w:val="00BD34FF"/>
    <w:rsid w:val="00BD5CBF"/>
    <w:rsid w:val="00BD624D"/>
    <w:rsid w:val="00BD683C"/>
    <w:rsid w:val="00BD7F7E"/>
    <w:rsid w:val="00BE0FBE"/>
    <w:rsid w:val="00BE1D35"/>
    <w:rsid w:val="00BE5016"/>
    <w:rsid w:val="00BE666F"/>
    <w:rsid w:val="00BF0F0E"/>
    <w:rsid w:val="00BF1DD1"/>
    <w:rsid w:val="00BF6EFB"/>
    <w:rsid w:val="00C047DE"/>
    <w:rsid w:val="00C07121"/>
    <w:rsid w:val="00C072E9"/>
    <w:rsid w:val="00C07446"/>
    <w:rsid w:val="00C07E07"/>
    <w:rsid w:val="00C130F2"/>
    <w:rsid w:val="00C14C1B"/>
    <w:rsid w:val="00C208A3"/>
    <w:rsid w:val="00C25479"/>
    <w:rsid w:val="00C25A3E"/>
    <w:rsid w:val="00C26FD7"/>
    <w:rsid w:val="00C330DE"/>
    <w:rsid w:val="00C445FC"/>
    <w:rsid w:val="00C50FCD"/>
    <w:rsid w:val="00C52A7C"/>
    <w:rsid w:val="00C55B38"/>
    <w:rsid w:val="00C56C36"/>
    <w:rsid w:val="00C612C5"/>
    <w:rsid w:val="00C618DB"/>
    <w:rsid w:val="00C6775B"/>
    <w:rsid w:val="00C710A3"/>
    <w:rsid w:val="00C73317"/>
    <w:rsid w:val="00C760C2"/>
    <w:rsid w:val="00C76D0A"/>
    <w:rsid w:val="00C80AD9"/>
    <w:rsid w:val="00C917CD"/>
    <w:rsid w:val="00C94189"/>
    <w:rsid w:val="00C95D05"/>
    <w:rsid w:val="00CA27F1"/>
    <w:rsid w:val="00CA2B7B"/>
    <w:rsid w:val="00CA354F"/>
    <w:rsid w:val="00CA3FFD"/>
    <w:rsid w:val="00CA43AD"/>
    <w:rsid w:val="00CA4D07"/>
    <w:rsid w:val="00CA4F0F"/>
    <w:rsid w:val="00CA6CB7"/>
    <w:rsid w:val="00CA72A5"/>
    <w:rsid w:val="00CB2006"/>
    <w:rsid w:val="00CB370E"/>
    <w:rsid w:val="00CB422F"/>
    <w:rsid w:val="00CB4D43"/>
    <w:rsid w:val="00CB4FCB"/>
    <w:rsid w:val="00CB79B0"/>
    <w:rsid w:val="00CC3EB1"/>
    <w:rsid w:val="00CC4E6D"/>
    <w:rsid w:val="00CC6CA3"/>
    <w:rsid w:val="00CD0917"/>
    <w:rsid w:val="00CD11E6"/>
    <w:rsid w:val="00CD165B"/>
    <w:rsid w:val="00CD24A4"/>
    <w:rsid w:val="00CD2AF7"/>
    <w:rsid w:val="00CE065E"/>
    <w:rsid w:val="00CE0D01"/>
    <w:rsid w:val="00CE3D1D"/>
    <w:rsid w:val="00CE56DC"/>
    <w:rsid w:val="00CE5C06"/>
    <w:rsid w:val="00CE7205"/>
    <w:rsid w:val="00CE73B4"/>
    <w:rsid w:val="00D014C5"/>
    <w:rsid w:val="00D019B5"/>
    <w:rsid w:val="00D02288"/>
    <w:rsid w:val="00D029E1"/>
    <w:rsid w:val="00D10532"/>
    <w:rsid w:val="00D10993"/>
    <w:rsid w:val="00D109C3"/>
    <w:rsid w:val="00D109F1"/>
    <w:rsid w:val="00D1365D"/>
    <w:rsid w:val="00D13BEE"/>
    <w:rsid w:val="00D1657F"/>
    <w:rsid w:val="00D1663F"/>
    <w:rsid w:val="00D16862"/>
    <w:rsid w:val="00D16C28"/>
    <w:rsid w:val="00D17367"/>
    <w:rsid w:val="00D20D1F"/>
    <w:rsid w:val="00D22881"/>
    <w:rsid w:val="00D228C9"/>
    <w:rsid w:val="00D2581F"/>
    <w:rsid w:val="00D25EC4"/>
    <w:rsid w:val="00D274AB"/>
    <w:rsid w:val="00D313C7"/>
    <w:rsid w:val="00D3173F"/>
    <w:rsid w:val="00D33E68"/>
    <w:rsid w:val="00D40DB4"/>
    <w:rsid w:val="00D40FA1"/>
    <w:rsid w:val="00D43145"/>
    <w:rsid w:val="00D44F21"/>
    <w:rsid w:val="00D46B96"/>
    <w:rsid w:val="00D5005D"/>
    <w:rsid w:val="00D51E11"/>
    <w:rsid w:val="00D52FED"/>
    <w:rsid w:val="00D5465D"/>
    <w:rsid w:val="00D55FB2"/>
    <w:rsid w:val="00D615BE"/>
    <w:rsid w:val="00D626BD"/>
    <w:rsid w:val="00D63718"/>
    <w:rsid w:val="00D6446F"/>
    <w:rsid w:val="00D6501D"/>
    <w:rsid w:val="00D65FCF"/>
    <w:rsid w:val="00D6712B"/>
    <w:rsid w:val="00D67892"/>
    <w:rsid w:val="00D71227"/>
    <w:rsid w:val="00D720A9"/>
    <w:rsid w:val="00D72E20"/>
    <w:rsid w:val="00D7375A"/>
    <w:rsid w:val="00D769A8"/>
    <w:rsid w:val="00D807B1"/>
    <w:rsid w:val="00D81110"/>
    <w:rsid w:val="00D85B19"/>
    <w:rsid w:val="00D946E8"/>
    <w:rsid w:val="00D949D5"/>
    <w:rsid w:val="00D95670"/>
    <w:rsid w:val="00D95B32"/>
    <w:rsid w:val="00D9788D"/>
    <w:rsid w:val="00DA1805"/>
    <w:rsid w:val="00DA1DF9"/>
    <w:rsid w:val="00DA1F21"/>
    <w:rsid w:val="00DA2D57"/>
    <w:rsid w:val="00DA363C"/>
    <w:rsid w:val="00DA69D3"/>
    <w:rsid w:val="00DB33A2"/>
    <w:rsid w:val="00DB33BE"/>
    <w:rsid w:val="00DC3AD5"/>
    <w:rsid w:val="00DC3F54"/>
    <w:rsid w:val="00DD0C6B"/>
    <w:rsid w:val="00DD1769"/>
    <w:rsid w:val="00DD40F6"/>
    <w:rsid w:val="00DD5390"/>
    <w:rsid w:val="00DD5E8C"/>
    <w:rsid w:val="00DD6890"/>
    <w:rsid w:val="00DD7C26"/>
    <w:rsid w:val="00DE166C"/>
    <w:rsid w:val="00DE1762"/>
    <w:rsid w:val="00DE2D09"/>
    <w:rsid w:val="00DE3508"/>
    <w:rsid w:val="00DE7999"/>
    <w:rsid w:val="00DF2910"/>
    <w:rsid w:val="00DF3BE0"/>
    <w:rsid w:val="00DF3F3A"/>
    <w:rsid w:val="00DF52B0"/>
    <w:rsid w:val="00E01EC9"/>
    <w:rsid w:val="00E0606D"/>
    <w:rsid w:val="00E105E0"/>
    <w:rsid w:val="00E10A71"/>
    <w:rsid w:val="00E13816"/>
    <w:rsid w:val="00E1656A"/>
    <w:rsid w:val="00E17E04"/>
    <w:rsid w:val="00E21176"/>
    <w:rsid w:val="00E21248"/>
    <w:rsid w:val="00E217B4"/>
    <w:rsid w:val="00E21AD3"/>
    <w:rsid w:val="00E21B8F"/>
    <w:rsid w:val="00E22DD0"/>
    <w:rsid w:val="00E26ABF"/>
    <w:rsid w:val="00E2762E"/>
    <w:rsid w:val="00E300E4"/>
    <w:rsid w:val="00E310A7"/>
    <w:rsid w:val="00E31767"/>
    <w:rsid w:val="00E327B1"/>
    <w:rsid w:val="00E327F4"/>
    <w:rsid w:val="00E3465A"/>
    <w:rsid w:val="00E34AF9"/>
    <w:rsid w:val="00E40145"/>
    <w:rsid w:val="00E42B35"/>
    <w:rsid w:val="00E4388F"/>
    <w:rsid w:val="00E448B4"/>
    <w:rsid w:val="00E44F02"/>
    <w:rsid w:val="00E473C3"/>
    <w:rsid w:val="00E50AE6"/>
    <w:rsid w:val="00E52BC1"/>
    <w:rsid w:val="00E54A38"/>
    <w:rsid w:val="00E55424"/>
    <w:rsid w:val="00E56329"/>
    <w:rsid w:val="00E57DB9"/>
    <w:rsid w:val="00E6111F"/>
    <w:rsid w:val="00E62E66"/>
    <w:rsid w:val="00E63B92"/>
    <w:rsid w:val="00E73798"/>
    <w:rsid w:val="00E76D6F"/>
    <w:rsid w:val="00E77180"/>
    <w:rsid w:val="00E774AA"/>
    <w:rsid w:val="00E8054E"/>
    <w:rsid w:val="00E80D82"/>
    <w:rsid w:val="00E80DD9"/>
    <w:rsid w:val="00E813A3"/>
    <w:rsid w:val="00E8343A"/>
    <w:rsid w:val="00E83585"/>
    <w:rsid w:val="00E840DC"/>
    <w:rsid w:val="00E85D95"/>
    <w:rsid w:val="00E86A45"/>
    <w:rsid w:val="00E87568"/>
    <w:rsid w:val="00E91EEE"/>
    <w:rsid w:val="00E94BFE"/>
    <w:rsid w:val="00EA1AB2"/>
    <w:rsid w:val="00EA35D1"/>
    <w:rsid w:val="00EA3C6E"/>
    <w:rsid w:val="00EA54C2"/>
    <w:rsid w:val="00EB3B9F"/>
    <w:rsid w:val="00EB4780"/>
    <w:rsid w:val="00ED307E"/>
    <w:rsid w:val="00ED42BD"/>
    <w:rsid w:val="00EE082F"/>
    <w:rsid w:val="00EE159A"/>
    <w:rsid w:val="00EE210D"/>
    <w:rsid w:val="00EE2BA3"/>
    <w:rsid w:val="00EE36C0"/>
    <w:rsid w:val="00EE3BF4"/>
    <w:rsid w:val="00EE4E97"/>
    <w:rsid w:val="00EE5894"/>
    <w:rsid w:val="00EE66E0"/>
    <w:rsid w:val="00EE6D5D"/>
    <w:rsid w:val="00EF1780"/>
    <w:rsid w:val="00EF53C5"/>
    <w:rsid w:val="00EF5EB1"/>
    <w:rsid w:val="00EF67A9"/>
    <w:rsid w:val="00F0287C"/>
    <w:rsid w:val="00F02F1F"/>
    <w:rsid w:val="00F06177"/>
    <w:rsid w:val="00F0705F"/>
    <w:rsid w:val="00F07E5D"/>
    <w:rsid w:val="00F07E91"/>
    <w:rsid w:val="00F1033D"/>
    <w:rsid w:val="00F120FD"/>
    <w:rsid w:val="00F12E35"/>
    <w:rsid w:val="00F20B1F"/>
    <w:rsid w:val="00F2218F"/>
    <w:rsid w:val="00F2456B"/>
    <w:rsid w:val="00F24A8C"/>
    <w:rsid w:val="00F2518C"/>
    <w:rsid w:val="00F252BC"/>
    <w:rsid w:val="00F2617C"/>
    <w:rsid w:val="00F31FA8"/>
    <w:rsid w:val="00F322AA"/>
    <w:rsid w:val="00F322C2"/>
    <w:rsid w:val="00F33B05"/>
    <w:rsid w:val="00F342F2"/>
    <w:rsid w:val="00F35CAB"/>
    <w:rsid w:val="00F37B30"/>
    <w:rsid w:val="00F414C3"/>
    <w:rsid w:val="00F41CA9"/>
    <w:rsid w:val="00F4260D"/>
    <w:rsid w:val="00F443DE"/>
    <w:rsid w:val="00F44691"/>
    <w:rsid w:val="00F476B7"/>
    <w:rsid w:val="00F52A54"/>
    <w:rsid w:val="00F52B11"/>
    <w:rsid w:val="00F53FCD"/>
    <w:rsid w:val="00F545EB"/>
    <w:rsid w:val="00F56D8E"/>
    <w:rsid w:val="00F575FB"/>
    <w:rsid w:val="00F60945"/>
    <w:rsid w:val="00F610DD"/>
    <w:rsid w:val="00F6476E"/>
    <w:rsid w:val="00F65321"/>
    <w:rsid w:val="00F6594D"/>
    <w:rsid w:val="00F67C7C"/>
    <w:rsid w:val="00F712C1"/>
    <w:rsid w:val="00F71B78"/>
    <w:rsid w:val="00F73904"/>
    <w:rsid w:val="00F7772B"/>
    <w:rsid w:val="00F846FE"/>
    <w:rsid w:val="00F85A57"/>
    <w:rsid w:val="00F85D0A"/>
    <w:rsid w:val="00F86475"/>
    <w:rsid w:val="00F86485"/>
    <w:rsid w:val="00F90D37"/>
    <w:rsid w:val="00F9180A"/>
    <w:rsid w:val="00F919BF"/>
    <w:rsid w:val="00F93298"/>
    <w:rsid w:val="00F949BF"/>
    <w:rsid w:val="00F95787"/>
    <w:rsid w:val="00F978A3"/>
    <w:rsid w:val="00F978B7"/>
    <w:rsid w:val="00F97A84"/>
    <w:rsid w:val="00FA08F7"/>
    <w:rsid w:val="00FA0FF7"/>
    <w:rsid w:val="00FA2390"/>
    <w:rsid w:val="00FA2717"/>
    <w:rsid w:val="00FA2D38"/>
    <w:rsid w:val="00FA3578"/>
    <w:rsid w:val="00FA39C2"/>
    <w:rsid w:val="00FB3290"/>
    <w:rsid w:val="00FC166A"/>
    <w:rsid w:val="00FC296A"/>
    <w:rsid w:val="00FC42A1"/>
    <w:rsid w:val="00FC42EB"/>
    <w:rsid w:val="00FC679B"/>
    <w:rsid w:val="00FD0597"/>
    <w:rsid w:val="00FD23A3"/>
    <w:rsid w:val="00FD3678"/>
    <w:rsid w:val="00FD5E5B"/>
    <w:rsid w:val="00FD6964"/>
    <w:rsid w:val="00FE0289"/>
    <w:rsid w:val="00FE3EB5"/>
    <w:rsid w:val="00FE47DD"/>
    <w:rsid w:val="00FF020D"/>
    <w:rsid w:val="00FF286E"/>
    <w:rsid w:val="00FF2F3E"/>
    <w:rsid w:val="00FF6E89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802A739-8E81-4FCA-BA2D-214808FF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A4F0F"/>
    <w:rPr>
      <w:sz w:val="24"/>
      <w:szCs w:val="24"/>
      <w:lang w:eastAsia="en-US"/>
    </w:rPr>
  </w:style>
  <w:style w:type="paragraph" w:styleId="Pealkiri1">
    <w:name w:val="heading 1"/>
    <w:basedOn w:val="Normaallaad"/>
    <w:next w:val="Taandegakehatekst"/>
    <w:link w:val="Pealkiri1Mrk"/>
    <w:uiPriority w:val="99"/>
    <w:qFormat/>
    <w:rsid w:val="00CA4F0F"/>
    <w:pPr>
      <w:numPr>
        <w:numId w:val="2"/>
      </w:numPr>
      <w:spacing w:before="240"/>
      <w:outlineLvl w:val="0"/>
    </w:pPr>
    <w:rPr>
      <w:b/>
      <w:bCs/>
    </w:rPr>
  </w:style>
  <w:style w:type="paragraph" w:styleId="Pealkiri2">
    <w:name w:val="heading 2"/>
    <w:basedOn w:val="Normaallaad"/>
    <w:next w:val="Taandegakehatekst"/>
    <w:link w:val="Pealkiri2Mrk"/>
    <w:uiPriority w:val="99"/>
    <w:qFormat/>
    <w:rsid w:val="00CA4F0F"/>
    <w:pPr>
      <w:numPr>
        <w:ilvl w:val="1"/>
        <w:numId w:val="2"/>
      </w:numPr>
      <w:spacing w:before="240"/>
      <w:outlineLvl w:val="1"/>
    </w:pPr>
  </w:style>
  <w:style w:type="paragraph" w:styleId="Pealkiri3">
    <w:name w:val="heading 3"/>
    <w:basedOn w:val="Normaallaad"/>
    <w:next w:val="Taandegakehatekst"/>
    <w:link w:val="Pealkiri3Mrk"/>
    <w:uiPriority w:val="99"/>
    <w:qFormat/>
    <w:rsid w:val="00CA4F0F"/>
    <w:pPr>
      <w:numPr>
        <w:ilvl w:val="2"/>
        <w:numId w:val="2"/>
      </w:numPr>
      <w:spacing w:before="240"/>
      <w:outlineLvl w:val="2"/>
    </w:pPr>
  </w:style>
  <w:style w:type="paragraph" w:styleId="Pealkiri4">
    <w:name w:val="heading 4"/>
    <w:basedOn w:val="Normaallaad"/>
    <w:next w:val="Normaallaad"/>
    <w:link w:val="Pealkiri4Mrk"/>
    <w:uiPriority w:val="99"/>
    <w:qFormat/>
    <w:rsid w:val="00CA4F0F"/>
    <w:pPr>
      <w:keepNext/>
      <w:shd w:val="clear" w:color="auto" w:fill="FFFFFF"/>
      <w:jc w:val="center"/>
      <w:outlineLvl w:val="3"/>
    </w:pPr>
    <w:rPr>
      <w:b/>
      <w:bCs/>
      <w:lang w:val="fi-FI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CA4F0F"/>
    <w:pPr>
      <w:keepNext/>
      <w:jc w:val="center"/>
      <w:outlineLvl w:val="4"/>
    </w:pPr>
    <w:rPr>
      <w:rFonts w:ascii="Tahoma" w:hAnsi="Tahoma" w:cs="Tahoma"/>
      <w:b/>
      <w:bCs/>
      <w:sz w:val="20"/>
      <w:szCs w:val="20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CA4F0F"/>
    <w:pPr>
      <w:keepNext/>
      <w:jc w:val="center"/>
      <w:outlineLvl w:val="6"/>
    </w:pPr>
    <w:rPr>
      <w:b/>
      <w:bCs/>
      <w:sz w:val="52"/>
      <w:szCs w:val="5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5B4FF8"/>
    <w:rPr>
      <w:rFonts w:cs="Times New Roman"/>
      <w:b/>
      <w:bCs/>
      <w:sz w:val="24"/>
      <w:szCs w:val="24"/>
      <w:lang w:val="et-EE" w:eastAsia="en-US" w:bidi="ar-SA"/>
    </w:rPr>
  </w:style>
  <w:style w:type="character" w:customStyle="1" w:styleId="Pealkiri2Mrk">
    <w:name w:val="Pealkiri 2 Märk"/>
    <w:link w:val="Pealkiri2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Pealkiri3Mrk">
    <w:name w:val="Pealkiri 3 Märk"/>
    <w:link w:val="Pealkiri3"/>
    <w:uiPriority w:val="99"/>
    <w:locked/>
    <w:rsid w:val="005B4FF8"/>
    <w:rPr>
      <w:rFonts w:cs="Times New Roman"/>
      <w:sz w:val="24"/>
      <w:szCs w:val="24"/>
      <w:lang w:val="et-EE" w:eastAsia="en-US" w:bidi="ar-SA"/>
    </w:rPr>
  </w:style>
  <w:style w:type="character" w:customStyle="1" w:styleId="Pealkiri4Mrk">
    <w:name w:val="Pealkiri 4 Märk"/>
    <w:link w:val="Pealkiri4"/>
    <w:uiPriority w:val="99"/>
    <w:semiHidden/>
    <w:locked/>
    <w:rsid w:val="001C7AC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1C7AC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7Mrk">
    <w:name w:val="Pealkiri 7 Märk"/>
    <w:link w:val="Pealkiri7"/>
    <w:uiPriority w:val="99"/>
    <w:semiHidden/>
    <w:locked/>
    <w:rsid w:val="001C7AC4"/>
    <w:rPr>
      <w:rFonts w:ascii="Calibri" w:hAnsi="Calibri" w:cs="Times New Roman"/>
      <w:sz w:val="24"/>
      <w:szCs w:val="24"/>
      <w:lang w:eastAsia="en-US"/>
    </w:rPr>
  </w:style>
  <w:style w:type="paragraph" w:styleId="Taandegakehatekst">
    <w:name w:val="Body Text Indent"/>
    <w:aliases w:val="bi"/>
    <w:basedOn w:val="Normaallaad"/>
    <w:link w:val="TaandegakehatekstMrk"/>
    <w:uiPriority w:val="99"/>
    <w:rsid w:val="00CA4F0F"/>
    <w:pPr>
      <w:widowControl w:val="0"/>
    </w:pPr>
    <w:rPr>
      <w:sz w:val="22"/>
      <w:szCs w:val="22"/>
    </w:rPr>
  </w:style>
  <w:style w:type="character" w:customStyle="1" w:styleId="TaandegakehatekstMrk">
    <w:name w:val="Taandega kehatekst Märk"/>
    <w:aliases w:val="bi Märk"/>
    <w:link w:val="Taandegakehateks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rsid w:val="00CA4F0F"/>
    <w:pPr>
      <w:spacing w:before="240"/>
      <w:ind w:left="2608" w:hanging="2608"/>
    </w:pPr>
  </w:style>
  <w:style w:type="character" w:customStyle="1" w:styleId="Taandegakehatekst2Mrk">
    <w:name w:val="Taandega kehatekst 2 Märk"/>
    <w:link w:val="Taandegakehatekst2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Pealkiri">
    <w:name w:val="Title"/>
    <w:basedOn w:val="Normaallaad"/>
    <w:next w:val="Taandegakehatekst2"/>
    <w:link w:val="PealkiriMrk"/>
    <w:uiPriority w:val="99"/>
    <w:qFormat/>
    <w:rsid w:val="00CA4F0F"/>
    <w:pPr>
      <w:spacing w:before="240"/>
    </w:pPr>
    <w:rPr>
      <w:b/>
      <w:bCs/>
      <w:caps/>
      <w:sz w:val="28"/>
      <w:szCs w:val="28"/>
    </w:rPr>
  </w:style>
  <w:style w:type="character" w:customStyle="1" w:styleId="PealkiriMrk">
    <w:name w:val="Pealkiri Märk"/>
    <w:link w:val="Pealkiri"/>
    <w:uiPriority w:val="99"/>
    <w:locked/>
    <w:rsid w:val="001C7AC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K1">
    <w:name w:val="toc 1"/>
    <w:basedOn w:val="Normaallaad"/>
    <w:next w:val="Normaallaad"/>
    <w:autoRedefine/>
    <w:uiPriority w:val="99"/>
    <w:semiHidden/>
    <w:rsid w:val="00CA4F0F"/>
    <w:pPr>
      <w:spacing w:before="160" w:after="160"/>
    </w:pPr>
    <w:rPr>
      <w:b/>
      <w:bCs/>
    </w:rPr>
  </w:style>
  <w:style w:type="paragraph" w:styleId="SK2">
    <w:name w:val="toc 2"/>
    <w:basedOn w:val="Normaallaad"/>
    <w:next w:val="Normaallaad"/>
    <w:autoRedefine/>
    <w:uiPriority w:val="99"/>
    <w:semiHidden/>
    <w:rsid w:val="00CA4F0F"/>
  </w:style>
  <w:style w:type="paragraph" w:styleId="SK3">
    <w:name w:val="toc 3"/>
    <w:basedOn w:val="Normaallaad"/>
    <w:next w:val="Normaallaad"/>
    <w:autoRedefine/>
    <w:uiPriority w:val="99"/>
    <w:semiHidden/>
    <w:rsid w:val="00CA4F0F"/>
  </w:style>
  <w:style w:type="paragraph" w:styleId="SK4">
    <w:name w:val="toc 4"/>
    <w:basedOn w:val="Normaallaad"/>
    <w:next w:val="Normaallaad"/>
    <w:autoRedefine/>
    <w:uiPriority w:val="99"/>
    <w:semiHidden/>
    <w:rsid w:val="00CA4F0F"/>
    <w:pPr>
      <w:ind w:left="720"/>
    </w:pPr>
  </w:style>
  <w:style w:type="paragraph" w:styleId="SK5">
    <w:name w:val="toc 5"/>
    <w:basedOn w:val="Normaallaad"/>
    <w:next w:val="Normaallaad"/>
    <w:autoRedefine/>
    <w:uiPriority w:val="99"/>
    <w:semiHidden/>
    <w:rsid w:val="00CA4F0F"/>
    <w:pPr>
      <w:ind w:left="960"/>
    </w:pPr>
  </w:style>
  <w:style w:type="paragraph" w:styleId="SK6">
    <w:name w:val="toc 6"/>
    <w:basedOn w:val="Normaallaad"/>
    <w:next w:val="Normaallaad"/>
    <w:autoRedefine/>
    <w:uiPriority w:val="99"/>
    <w:semiHidden/>
    <w:rsid w:val="00CA4F0F"/>
    <w:pPr>
      <w:ind w:left="1200"/>
    </w:pPr>
  </w:style>
  <w:style w:type="paragraph" w:styleId="SK7">
    <w:name w:val="toc 7"/>
    <w:basedOn w:val="Normaallaad"/>
    <w:next w:val="Normaallaad"/>
    <w:autoRedefine/>
    <w:uiPriority w:val="99"/>
    <w:semiHidden/>
    <w:rsid w:val="00CA4F0F"/>
    <w:pPr>
      <w:ind w:left="1440"/>
    </w:pPr>
  </w:style>
  <w:style w:type="paragraph" w:styleId="SK8">
    <w:name w:val="toc 8"/>
    <w:basedOn w:val="Normaallaad"/>
    <w:next w:val="Normaallaad"/>
    <w:autoRedefine/>
    <w:uiPriority w:val="99"/>
    <w:semiHidden/>
    <w:rsid w:val="00CA4F0F"/>
    <w:pPr>
      <w:ind w:left="1680"/>
    </w:pPr>
  </w:style>
  <w:style w:type="paragraph" w:styleId="SK9">
    <w:name w:val="toc 9"/>
    <w:basedOn w:val="Normaallaad"/>
    <w:next w:val="Normaallaad"/>
    <w:autoRedefine/>
    <w:uiPriority w:val="99"/>
    <w:semiHidden/>
    <w:rsid w:val="00CA4F0F"/>
    <w:pPr>
      <w:ind w:left="1920"/>
    </w:pPr>
  </w:style>
  <w:style w:type="paragraph" w:styleId="Pis">
    <w:name w:val="header"/>
    <w:basedOn w:val="Normaallaad"/>
    <w:link w:val="PisMrk"/>
    <w:uiPriority w:val="99"/>
    <w:rsid w:val="00CA4F0F"/>
  </w:style>
  <w:style w:type="character" w:customStyle="1" w:styleId="PisMrk">
    <w:name w:val="Päis Märk"/>
    <w:link w:val="Pis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CA4F0F"/>
  </w:style>
  <w:style w:type="character" w:customStyle="1" w:styleId="JalusMrk">
    <w:name w:val="Jalus Märk"/>
    <w:link w:val="Jalus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Lehekljenumber">
    <w:name w:val="page number"/>
    <w:uiPriority w:val="99"/>
    <w:rsid w:val="00CA4F0F"/>
    <w:rPr>
      <w:rFonts w:cs="Times New Roman"/>
    </w:rPr>
  </w:style>
  <w:style w:type="paragraph" w:styleId="Loend">
    <w:name w:val="List"/>
    <w:basedOn w:val="Normaallaad"/>
    <w:uiPriority w:val="99"/>
    <w:rsid w:val="00CA4F0F"/>
    <w:pPr>
      <w:numPr>
        <w:numId w:val="1"/>
      </w:numPr>
      <w:ind w:left="2977" w:hanging="369"/>
    </w:pPr>
  </w:style>
  <w:style w:type="paragraph" w:styleId="Taandegakehatekst3">
    <w:name w:val="Body Text Indent 3"/>
    <w:basedOn w:val="Normaallaad"/>
    <w:link w:val="Taandegakehatekst3Mrk"/>
    <w:uiPriority w:val="99"/>
    <w:rsid w:val="00CA4F0F"/>
    <w:pPr>
      <w:spacing w:before="240"/>
      <w:ind w:left="1304"/>
    </w:pPr>
    <w:rPr>
      <w:sz w:val="16"/>
      <w:szCs w:val="16"/>
    </w:rPr>
  </w:style>
  <w:style w:type="character" w:customStyle="1" w:styleId="Taandegakehatekst3Mrk">
    <w:name w:val="Taandega kehatekst 3 Märk"/>
    <w:link w:val="Taandegakehatekst3"/>
    <w:uiPriority w:val="99"/>
    <w:semiHidden/>
    <w:locked/>
    <w:rsid w:val="001C7AC4"/>
    <w:rPr>
      <w:rFonts w:cs="Times New Roman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92109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1C7AC4"/>
    <w:rPr>
      <w:rFonts w:cs="Times New Roman"/>
      <w:sz w:val="2"/>
      <w:lang w:eastAsia="en-US"/>
    </w:rPr>
  </w:style>
  <w:style w:type="character" w:styleId="Kommentaariviide">
    <w:name w:val="annotation reference"/>
    <w:uiPriority w:val="99"/>
    <w:semiHidden/>
    <w:rsid w:val="0092109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921094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1C7AC4"/>
    <w:rPr>
      <w:rFonts w:cs="Times New Roman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921094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1C7AC4"/>
    <w:rPr>
      <w:rFonts w:cs="Times New Roman"/>
      <w:b/>
      <w:bCs/>
      <w:sz w:val="20"/>
      <w:szCs w:val="20"/>
      <w:lang w:eastAsia="en-US"/>
    </w:rPr>
  </w:style>
  <w:style w:type="paragraph" w:styleId="Kehatekst">
    <w:name w:val="Body Text"/>
    <w:basedOn w:val="Normaallaad"/>
    <w:link w:val="KehatekstMrk"/>
    <w:uiPriority w:val="99"/>
    <w:rsid w:val="0066411A"/>
    <w:pPr>
      <w:spacing w:after="120"/>
    </w:pPr>
  </w:style>
  <w:style w:type="character" w:customStyle="1" w:styleId="KehatekstMrk">
    <w:name w:val="Kehatekst Märk"/>
    <w:link w:val="Kehatekst"/>
    <w:uiPriority w:val="99"/>
    <w:semiHidden/>
    <w:locked/>
    <w:rsid w:val="001C7AC4"/>
    <w:rPr>
      <w:rFonts w:cs="Times New Roman"/>
      <w:sz w:val="24"/>
      <w:szCs w:val="24"/>
      <w:lang w:eastAsia="en-US"/>
    </w:rPr>
  </w:style>
  <w:style w:type="character" w:styleId="Hperlink">
    <w:name w:val="Hyperlink"/>
    <w:uiPriority w:val="99"/>
    <w:rsid w:val="005B4FF8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322614"/>
    <w:rPr>
      <w:color w:val="000000"/>
      <w:lang w:eastAsia="et-EE"/>
    </w:rPr>
  </w:style>
  <w:style w:type="paragraph" w:styleId="Loendilik">
    <w:name w:val="List Paragraph"/>
    <w:basedOn w:val="Normaallaad"/>
    <w:uiPriority w:val="99"/>
    <w:qFormat/>
    <w:rsid w:val="00617888"/>
    <w:pPr>
      <w:ind w:left="720"/>
      <w:contextualSpacing/>
    </w:pPr>
  </w:style>
  <w:style w:type="paragraph" w:styleId="Lihttekst">
    <w:name w:val="Plain Text"/>
    <w:basedOn w:val="Normaallaad"/>
    <w:link w:val="LihttekstMrk"/>
    <w:uiPriority w:val="99"/>
    <w:rsid w:val="0004052D"/>
    <w:rPr>
      <w:rFonts w:ascii="Courier New" w:hAnsi="Courier New" w:cs="Courier New"/>
      <w:sz w:val="20"/>
      <w:szCs w:val="20"/>
      <w:lang w:eastAsia="et-EE"/>
    </w:rPr>
  </w:style>
  <w:style w:type="character" w:customStyle="1" w:styleId="LihttekstMrk">
    <w:name w:val="Lihttekst Märk"/>
    <w:link w:val="Lihttekst"/>
    <w:uiPriority w:val="99"/>
    <w:semiHidden/>
    <w:rsid w:val="0003221D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5AC3E-ADF2-4B7B-8EA3-016B7179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262</Words>
  <Characters>1526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PVO-Engineering Oy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Elar Lelov</dc:creator>
  <cp:keywords/>
  <dc:description/>
  <cp:lastModifiedBy>Lelov, Elar</cp:lastModifiedBy>
  <cp:revision>6</cp:revision>
  <cp:lastPrinted>2013-11-05T14:52:00Z</cp:lastPrinted>
  <dcterms:created xsi:type="dcterms:W3CDTF">2014-06-06T09:00:00Z</dcterms:created>
  <dcterms:modified xsi:type="dcterms:W3CDTF">2014-06-30T14:44:00Z</dcterms:modified>
</cp:coreProperties>
</file>