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57B" w:rsidRDefault="0078379F" w:rsidP="004A4C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et-EE"/>
        </w:rPr>
      </w:pPr>
      <w:r w:rsidRPr="0078379F">
        <w:rPr>
          <w:rFonts w:ascii="Verdana" w:eastAsia="Times New Roman" w:hAnsi="Verdana" w:cs="Times New Roman"/>
          <w:sz w:val="20"/>
          <w:szCs w:val="20"/>
        </w:rPr>
        <w:t xml:space="preserve">          </w:t>
      </w:r>
      <w:r w:rsidR="008676C7">
        <w:rPr>
          <w:rFonts w:ascii="Times New Roman" w:eastAsia="Times New Roman" w:hAnsi="Times New Roman" w:cs="Times New Roman"/>
          <w:sz w:val="20"/>
          <w:szCs w:val="20"/>
        </w:rPr>
        <w:tab/>
      </w:r>
      <w:r w:rsidR="008676C7">
        <w:rPr>
          <w:rFonts w:ascii="Times New Roman" w:eastAsia="Times New Roman" w:hAnsi="Times New Roman" w:cs="Times New Roman"/>
          <w:sz w:val="20"/>
          <w:szCs w:val="20"/>
        </w:rPr>
        <w:tab/>
      </w:r>
      <w:r w:rsidR="008676C7">
        <w:rPr>
          <w:rFonts w:ascii="Times New Roman" w:eastAsia="Times New Roman" w:hAnsi="Times New Roman" w:cs="Times New Roman"/>
          <w:sz w:val="20"/>
          <w:szCs w:val="20"/>
        </w:rPr>
        <w:tab/>
      </w:r>
      <w:r w:rsidR="008676C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</w:t>
      </w:r>
      <w:r w:rsidR="008676C7" w:rsidRPr="0078379F">
        <w:rPr>
          <w:rFonts w:ascii="Times New Roman" w:eastAsia="Times New Roman" w:hAnsi="Times New Roman" w:cs="Times New Roman"/>
          <w:b/>
          <w:noProof/>
          <w:sz w:val="28"/>
          <w:szCs w:val="28"/>
          <w:lang w:eastAsia="et-EE"/>
        </w:rPr>
        <w:drawing>
          <wp:inline distT="0" distB="0" distL="0" distR="0" wp14:anchorId="05106DEE" wp14:editId="6255EDA5">
            <wp:extent cx="1781175" cy="857250"/>
            <wp:effectExtent l="0" t="0" r="9525" b="0"/>
            <wp:docPr id="1" name="Pilt 1" descr="Corl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le_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994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="0026230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 w:rsidR="00262305">
        <w:rPr>
          <w:rFonts w:ascii="Times New Roman" w:eastAsia="Times New Roman" w:hAnsi="Times New Roman" w:cs="Times New Roman"/>
          <w:b/>
          <w:noProof/>
          <w:sz w:val="28"/>
          <w:szCs w:val="28"/>
          <w:lang w:eastAsia="et-EE"/>
        </w:rPr>
        <w:t xml:space="preserve">  </w:t>
      </w:r>
    </w:p>
    <w:p w:rsidR="0095757B" w:rsidRDefault="0095757B" w:rsidP="009575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575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Teostaja  :       </w:t>
      </w:r>
      <w:r w:rsidR="004129A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  <w:r w:rsidRPr="0095757B">
        <w:rPr>
          <w:rFonts w:ascii="Times New Roman" w:eastAsia="Times New Roman" w:hAnsi="Times New Roman" w:cs="Times New Roman"/>
          <w:noProof/>
          <w:sz w:val="24"/>
          <w:szCs w:val="24"/>
        </w:rPr>
        <w:t>CORLE OÜ</w:t>
      </w:r>
    </w:p>
    <w:p w:rsidR="0095757B" w:rsidRPr="0095757B" w:rsidRDefault="0095757B" w:rsidP="009575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575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Litsents nr :        EEG000307                                                                                                                                   </w:t>
      </w:r>
    </w:p>
    <w:p w:rsidR="0095757B" w:rsidRPr="0095757B" w:rsidRDefault="0095757B" w:rsidP="009575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575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Reg. kood :        11270435                                                                                                                                         </w:t>
      </w:r>
    </w:p>
    <w:p w:rsidR="0095757B" w:rsidRPr="0095757B" w:rsidRDefault="0095757B" w:rsidP="009575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575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Aadress :            Uustalu 2, Kose Harjumaa 75101                                                                                                 </w:t>
      </w:r>
    </w:p>
    <w:p w:rsidR="0095757B" w:rsidRPr="0095757B" w:rsidRDefault="0095757B" w:rsidP="009575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575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Üldtelefon :       +3726069300                                                                                                                                           </w:t>
      </w:r>
    </w:p>
    <w:p w:rsidR="0095757B" w:rsidRPr="0095757B" w:rsidRDefault="0095757B" w:rsidP="009575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575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e-mail :               corle@corle.ee                                                                                                                          </w:t>
      </w:r>
    </w:p>
    <w:p w:rsidR="0095757B" w:rsidRPr="0095757B" w:rsidRDefault="0095757B" w:rsidP="009575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5757B">
        <w:rPr>
          <w:rFonts w:ascii="Times New Roman" w:eastAsia="Times New Roman" w:hAnsi="Times New Roman" w:cs="Times New Roman"/>
          <w:noProof/>
          <w:sz w:val="24"/>
          <w:szCs w:val="24"/>
        </w:rPr>
        <w:t>------------------------------------------------------</w:t>
      </w:r>
    </w:p>
    <w:p w:rsidR="003D1994" w:rsidRPr="0095757B" w:rsidRDefault="0095757B" w:rsidP="009575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5757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Tellija: </w:t>
      </w:r>
      <w:r w:rsidR="00077196">
        <w:rPr>
          <w:rFonts w:ascii="Times New Roman" w:eastAsia="Times New Roman" w:hAnsi="Times New Roman" w:cs="Times New Roman"/>
          <w:noProof/>
          <w:sz w:val="24"/>
          <w:szCs w:val="24"/>
        </w:rPr>
        <w:t>MTÜ Eesti Andmesidevõrk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br w:type="textWrapping" w:clear="all"/>
      </w:r>
    </w:p>
    <w:p w:rsidR="0078379F" w:rsidRPr="0078379F" w:rsidRDefault="0078379F" w:rsidP="0078379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069F2" w:rsidRDefault="00A069F2" w:rsidP="00A0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9F2" w:rsidRDefault="00A069F2" w:rsidP="00A0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9F2" w:rsidRDefault="00A069F2" w:rsidP="00A0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9F2" w:rsidRDefault="00A069F2" w:rsidP="00A0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9F2" w:rsidRDefault="00A069F2" w:rsidP="00A0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9F2" w:rsidRDefault="00A069F2" w:rsidP="00A0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9F2" w:rsidRPr="00077196" w:rsidRDefault="00077196" w:rsidP="00A0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7196">
        <w:rPr>
          <w:rFonts w:ascii="Times New Roman" w:eastAsia="Times New Roman" w:hAnsi="Times New Roman" w:cs="Times New Roman"/>
          <w:b/>
          <w:sz w:val="32"/>
          <w:szCs w:val="32"/>
        </w:rPr>
        <w:t xml:space="preserve">Tartumaa, </w:t>
      </w:r>
      <w:r w:rsidR="002B3A68">
        <w:rPr>
          <w:rFonts w:ascii="Times New Roman" w:eastAsia="Times New Roman" w:hAnsi="Times New Roman" w:cs="Times New Roman"/>
          <w:b/>
          <w:sz w:val="32"/>
          <w:szCs w:val="32"/>
        </w:rPr>
        <w:t>Elva</w:t>
      </w:r>
      <w:r w:rsidRPr="00077196">
        <w:rPr>
          <w:rFonts w:ascii="Times New Roman" w:eastAsia="Times New Roman" w:hAnsi="Times New Roman" w:cs="Times New Roman"/>
          <w:b/>
          <w:sz w:val="32"/>
          <w:szCs w:val="32"/>
        </w:rPr>
        <w:t xml:space="preserve"> vald,</w:t>
      </w:r>
      <w:r w:rsidR="001D618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B3A68">
        <w:rPr>
          <w:rFonts w:ascii="Times New Roman" w:eastAsia="Times New Roman" w:hAnsi="Times New Roman" w:cs="Times New Roman"/>
          <w:b/>
          <w:sz w:val="32"/>
          <w:szCs w:val="32"/>
        </w:rPr>
        <w:t>Elva linn</w:t>
      </w:r>
      <w:r w:rsidR="001D618B">
        <w:rPr>
          <w:rFonts w:ascii="Times New Roman" w:eastAsia="Times New Roman" w:hAnsi="Times New Roman" w:cs="Times New Roman"/>
          <w:b/>
          <w:sz w:val="32"/>
          <w:szCs w:val="32"/>
        </w:rPr>
        <w:t>,</w:t>
      </w:r>
      <w:r w:rsidRPr="0007719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B3A68">
        <w:rPr>
          <w:rFonts w:ascii="Times New Roman" w:eastAsia="Times New Roman" w:hAnsi="Times New Roman" w:cs="Times New Roman"/>
          <w:b/>
          <w:sz w:val="32"/>
          <w:szCs w:val="32"/>
        </w:rPr>
        <w:t>Peedu</w:t>
      </w:r>
      <w:bookmarkStart w:id="0" w:name="_GoBack"/>
      <w:bookmarkEnd w:id="0"/>
      <w:r w:rsidR="001D618B">
        <w:rPr>
          <w:rFonts w:ascii="Times New Roman" w:eastAsia="Times New Roman" w:hAnsi="Times New Roman" w:cs="Times New Roman"/>
          <w:b/>
          <w:sz w:val="32"/>
          <w:szCs w:val="32"/>
        </w:rPr>
        <w:t xml:space="preserve"> küla</w:t>
      </w:r>
    </w:p>
    <w:p w:rsidR="00A435E9" w:rsidRPr="00A435E9" w:rsidRDefault="004129A9" w:rsidP="00A43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t-EE"/>
        </w:rPr>
      </w:pPr>
      <w:r w:rsidRPr="004129A9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>Tehniline aruanne</w:t>
      </w:r>
    </w:p>
    <w:p w:rsidR="0078379F" w:rsidRPr="0078379F" w:rsidRDefault="0078379F" w:rsidP="00A435E9">
      <w:pPr>
        <w:spacing w:after="0" w:line="240" w:lineRule="auto"/>
        <w:ind w:left="720" w:firstLine="720"/>
        <w:jc w:val="center"/>
        <w:rPr>
          <w:rFonts w:ascii="Verdana" w:eastAsia="Times New Roman" w:hAnsi="Verdana" w:cs="Arial"/>
          <w:sz w:val="32"/>
          <w:szCs w:val="32"/>
          <w:lang w:val="en-GB" w:eastAsia="et-EE"/>
        </w:rPr>
      </w:pPr>
    </w:p>
    <w:p w:rsidR="0078379F" w:rsidRPr="0078379F" w:rsidRDefault="0078379F" w:rsidP="00A43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379F" w:rsidRPr="0078379F" w:rsidRDefault="0078379F" w:rsidP="00A435E9">
      <w:pPr>
        <w:spacing w:after="0" w:line="240" w:lineRule="auto"/>
        <w:jc w:val="center"/>
        <w:rPr>
          <w:rFonts w:ascii="Times New Roman" w:eastAsia="Calibri" w:hAnsi="Times New Roman" w:cs="Times New Roman"/>
          <w:color w:val="365F92"/>
          <w:sz w:val="24"/>
          <w:szCs w:val="24"/>
          <w:lang w:eastAsia="et-EE"/>
        </w:rPr>
      </w:pPr>
    </w:p>
    <w:p w:rsidR="004129A9" w:rsidRDefault="004129A9" w:rsidP="007837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29A9" w:rsidRDefault="004129A9" w:rsidP="007837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29A9" w:rsidRDefault="004129A9" w:rsidP="007837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29A9" w:rsidRDefault="004129A9" w:rsidP="007837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29A9" w:rsidRDefault="004129A9" w:rsidP="007837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29A9" w:rsidRDefault="004129A9" w:rsidP="007837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29A9" w:rsidRDefault="004129A9" w:rsidP="007837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29A9" w:rsidRDefault="004129A9" w:rsidP="007837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29A9" w:rsidRDefault="004129A9" w:rsidP="007837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29A9" w:rsidRDefault="004129A9" w:rsidP="007837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129A9" w:rsidRDefault="004129A9" w:rsidP="007837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8379F" w:rsidRPr="0078379F" w:rsidRDefault="0096425C" w:rsidP="007837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TÖÖ NR. </w:t>
      </w:r>
      <w:r w:rsidR="001D618B">
        <w:rPr>
          <w:rFonts w:ascii="Times New Roman" w:eastAsia="Times New Roman" w:hAnsi="Times New Roman" w:cs="Times New Roman"/>
          <w:b/>
          <w:sz w:val="32"/>
          <w:szCs w:val="32"/>
        </w:rPr>
        <w:t>183T/2020</w:t>
      </w:r>
      <w:r w:rsidR="0078379F" w:rsidRPr="0078379F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78379F" w:rsidRPr="0078379F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78379F" w:rsidRPr="0078379F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78379F" w:rsidRPr="0078379F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8676C7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8676C7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8676C7"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78379F" w:rsidRPr="0078379F" w:rsidRDefault="004129A9" w:rsidP="007837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Koostaja</w:t>
      </w:r>
      <w:r w:rsidRPr="004129A9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4129A9">
        <w:rPr>
          <w:rFonts w:ascii="Times New Roman" w:eastAsia="Times New Roman" w:hAnsi="Times New Roman" w:cs="Times New Roman"/>
          <w:b/>
          <w:sz w:val="32"/>
          <w:szCs w:val="32"/>
        </w:rPr>
        <w:tab/>
        <w:t>Henk Harzia</w:t>
      </w:r>
    </w:p>
    <w:p w:rsidR="00A069F2" w:rsidRDefault="00A069F2" w:rsidP="0078379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5757B" w:rsidRDefault="0095757B" w:rsidP="0078379F">
      <w:pPr>
        <w:tabs>
          <w:tab w:val="left" w:pos="2865"/>
          <w:tab w:val="center" w:pos="4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757B" w:rsidRDefault="0095757B" w:rsidP="0078379F">
      <w:pPr>
        <w:tabs>
          <w:tab w:val="left" w:pos="2865"/>
          <w:tab w:val="center" w:pos="4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0A40" w:rsidRDefault="001D618B" w:rsidP="0078379F">
      <w:pPr>
        <w:tabs>
          <w:tab w:val="left" w:pos="2865"/>
          <w:tab w:val="center" w:pos="4763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Kose Harjumaa,  2020</w:t>
      </w:r>
    </w:p>
    <w:sectPr w:rsidR="00B30A40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55A" w:rsidRDefault="0011355A">
      <w:pPr>
        <w:spacing w:after="0" w:line="240" w:lineRule="auto"/>
      </w:pPr>
      <w:r>
        <w:separator/>
      </w:r>
    </w:p>
  </w:endnote>
  <w:endnote w:type="continuationSeparator" w:id="0">
    <w:p w:rsidR="0011355A" w:rsidRDefault="0011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706" w:rsidRDefault="0011355A">
    <w:pPr>
      <w:pStyle w:val="Jalus"/>
      <w:jc w:val="center"/>
    </w:pPr>
  </w:p>
  <w:p w:rsidR="00260A8E" w:rsidRDefault="0011355A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706" w:rsidRDefault="0011355A">
    <w:pPr>
      <w:pStyle w:val="Jalus"/>
    </w:pPr>
  </w:p>
  <w:p w:rsidR="00D06706" w:rsidRDefault="0011355A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55A" w:rsidRDefault="0011355A">
      <w:pPr>
        <w:spacing w:after="0" w:line="240" w:lineRule="auto"/>
      </w:pPr>
      <w:r>
        <w:separator/>
      </w:r>
    </w:p>
  </w:footnote>
  <w:footnote w:type="continuationSeparator" w:id="0">
    <w:p w:rsidR="0011355A" w:rsidRDefault="001135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9F"/>
    <w:rsid w:val="00023995"/>
    <w:rsid w:val="000438AA"/>
    <w:rsid w:val="0005538B"/>
    <w:rsid w:val="0007482B"/>
    <w:rsid w:val="00077196"/>
    <w:rsid w:val="0011355A"/>
    <w:rsid w:val="0013120D"/>
    <w:rsid w:val="00157696"/>
    <w:rsid w:val="00190CBE"/>
    <w:rsid w:val="001D618B"/>
    <w:rsid w:val="00234B6A"/>
    <w:rsid w:val="00262305"/>
    <w:rsid w:val="002B3A68"/>
    <w:rsid w:val="00367C70"/>
    <w:rsid w:val="00392FAF"/>
    <w:rsid w:val="003D1994"/>
    <w:rsid w:val="004129A9"/>
    <w:rsid w:val="00417FBD"/>
    <w:rsid w:val="00463169"/>
    <w:rsid w:val="004A4C1A"/>
    <w:rsid w:val="005763CC"/>
    <w:rsid w:val="005E35A9"/>
    <w:rsid w:val="005F3D32"/>
    <w:rsid w:val="0062033A"/>
    <w:rsid w:val="0066124C"/>
    <w:rsid w:val="006D28F0"/>
    <w:rsid w:val="006D4F3C"/>
    <w:rsid w:val="0070435A"/>
    <w:rsid w:val="007205C0"/>
    <w:rsid w:val="00742952"/>
    <w:rsid w:val="0078379F"/>
    <w:rsid w:val="008676C7"/>
    <w:rsid w:val="008778B3"/>
    <w:rsid w:val="008C1759"/>
    <w:rsid w:val="008F3DBE"/>
    <w:rsid w:val="009402BC"/>
    <w:rsid w:val="0095757B"/>
    <w:rsid w:val="0096425C"/>
    <w:rsid w:val="009C0CF8"/>
    <w:rsid w:val="00A069F2"/>
    <w:rsid w:val="00A435E9"/>
    <w:rsid w:val="00AE4745"/>
    <w:rsid w:val="00B7358F"/>
    <w:rsid w:val="00B948BC"/>
    <w:rsid w:val="00BA09DB"/>
    <w:rsid w:val="00BC691D"/>
    <w:rsid w:val="00C60F08"/>
    <w:rsid w:val="00C77519"/>
    <w:rsid w:val="00C82773"/>
    <w:rsid w:val="00CE4F51"/>
    <w:rsid w:val="00CF3E2F"/>
    <w:rsid w:val="00D22D6A"/>
    <w:rsid w:val="00DB2B8F"/>
    <w:rsid w:val="00E64286"/>
    <w:rsid w:val="00EE208A"/>
    <w:rsid w:val="00EE2F48"/>
    <w:rsid w:val="00FC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6EB53B-90BD-4D55-B338-7F76B9FA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semiHidden/>
    <w:unhideWhenUsed/>
    <w:rsid w:val="00783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78379F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20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2033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262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h</dc:creator>
  <cp:keywords/>
  <dc:description/>
  <cp:lastModifiedBy>henk h</cp:lastModifiedBy>
  <cp:revision>12</cp:revision>
  <cp:lastPrinted>2014-02-11T08:21:00Z</cp:lastPrinted>
  <dcterms:created xsi:type="dcterms:W3CDTF">2015-11-18T12:04:00Z</dcterms:created>
  <dcterms:modified xsi:type="dcterms:W3CDTF">2020-06-18T17:55:00Z</dcterms:modified>
</cp:coreProperties>
</file>